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0b613f15b4794f82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69E23190" w:rsidRDefault="00000000" w14:paraId="00000001" wp14:textId="1E8CCADD">
      <w:pPr>
        <w:pStyle w:val="Title"/>
        <w:spacing w:after="160" w:afterAutospacing="off"/>
        <w:rPr>
          <w:rFonts w:ascii="Arial" w:hAnsi="Arial" w:eastAsia="Arial" w:cs="Arial"/>
        </w:rPr>
      </w:pPr>
      <w:bookmarkStart w:name="_heading=h.8bvq8k3l50nk" w:id="0"/>
      <w:bookmarkEnd w:id="0"/>
      <w:r w:rsidRPr="69E23190" w:rsidR="1BF2C28B">
        <w:rPr>
          <w:rFonts w:ascii="Arial" w:hAnsi="Arial" w:eastAsia="Arial" w:cs="Arial"/>
        </w:rPr>
        <w:t xml:space="preserve">Cold </w:t>
      </w:r>
      <w:r w:rsidRPr="69E23190" w:rsidR="79FA513B">
        <w:rPr>
          <w:rFonts w:ascii="Arial" w:hAnsi="Arial" w:eastAsia="Arial" w:cs="Arial"/>
        </w:rPr>
        <w:t>Weather</w:t>
      </w:r>
      <w:r w:rsidRPr="69E23190" w:rsidR="20A2B8CC">
        <w:rPr>
          <w:rFonts w:ascii="Arial" w:hAnsi="Arial" w:eastAsia="Arial" w:cs="Arial"/>
        </w:rPr>
        <w:t xml:space="preserve"> Nature Play Ideas</w:t>
      </w:r>
    </w:p>
    <w:p xmlns:wp14="http://schemas.microsoft.com/office/word/2010/wordml" w:rsidP="58ED2BA7" w:rsidRDefault="00000000" w14:paraId="00000003" wp14:textId="6552B1A9">
      <w:pPr>
        <w:pStyle w:val="Normal"/>
        <w:rPr>
          <w:rFonts w:ascii="Arial" w:hAnsi="Arial" w:eastAsia="Arial" w:cs="Arial"/>
          <w:lang w:val="en-US"/>
        </w:rPr>
      </w:pPr>
      <w:r w:rsidRPr="69E23190" w:rsidR="58ED2BA7">
        <w:rPr>
          <w:rFonts w:ascii="Arial" w:hAnsi="Arial" w:eastAsia="Arial" w:cs="Arial"/>
          <w:lang w:val="en-US"/>
        </w:rPr>
        <w:t>Here is our list of 2</w:t>
      </w:r>
      <w:r w:rsidRPr="69E23190" w:rsidR="7E0BC5F0">
        <w:rPr>
          <w:rFonts w:ascii="Arial" w:hAnsi="Arial" w:eastAsia="Arial" w:cs="Arial"/>
          <w:lang w:val="en-US"/>
        </w:rPr>
        <w:t>1</w:t>
      </w:r>
      <w:r w:rsidRPr="69E23190" w:rsidR="58ED2BA7">
        <w:rPr>
          <w:rFonts w:ascii="Arial" w:hAnsi="Arial" w:eastAsia="Arial" w:cs="Arial"/>
          <w:lang w:val="en-US"/>
        </w:rPr>
        <w:t xml:space="preserve"> nature </w:t>
      </w:r>
      <w:r w:rsidRPr="69E23190" w:rsidR="5D4F977A">
        <w:rPr>
          <w:rFonts w:ascii="Arial" w:hAnsi="Arial" w:eastAsia="Arial" w:cs="Arial"/>
          <w:lang w:val="en-US"/>
        </w:rPr>
        <w:t xml:space="preserve">play ideas </w:t>
      </w:r>
      <w:r w:rsidRPr="69E23190" w:rsidR="58ED2BA7">
        <w:rPr>
          <w:rFonts w:ascii="Arial" w:hAnsi="Arial" w:eastAsia="Arial" w:cs="Arial"/>
          <w:lang w:val="en-US"/>
        </w:rPr>
        <w:t xml:space="preserve">for </w:t>
      </w:r>
      <w:r w:rsidRPr="69E23190" w:rsidR="61157BCE">
        <w:rPr>
          <w:rFonts w:ascii="Arial" w:hAnsi="Arial" w:eastAsia="Arial" w:cs="Arial"/>
          <w:lang w:val="en-US"/>
        </w:rPr>
        <w:t xml:space="preserve">cold </w:t>
      </w:r>
      <w:r w:rsidRPr="69E23190" w:rsidR="102C6AFF">
        <w:rPr>
          <w:rFonts w:ascii="Arial" w:hAnsi="Arial" w:eastAsia="Arial" w:cs="Arial"/>
          <w:lang w:val="en-US"/>
        </w:rPr>
        <w:t>weather</w:t>
      </w:r>
      <w:r w:rsidRPr="69E23190" w:rsidR="102C6AFF">
        <w:rPr>
          <w:rFonts w:ascii="Arial" w:hAnsi="Arial" w:eastAsia="Arial" w:cs="Arial"/>
          <w:lang w:val="en-US"/>
        </w:rPr>
        <w:t xml:space="preserve"> </w:t>
      </w:r>
      <w:r w:rsidRPr="69E23190" w:rsidR="401492E0">
        <w:rPr>
          <w:rFonts w:ascii="Arial" w:hAnsi="Arial" w:eastAsia="Arial" w:cs="Arial"/>
          <w:lang w:val="en-US"/>
        </w:rPr>
        <w:t>days</w:t>
      </w:r>
      <w:r w:rsidRPr="69E23190" w:rsidR="58ED2BA7">
        <w:rPr>
          <w:rFonts w:ascii="Arial" w:hAnsi="Arial" w:eastAsia="Arial" w:cs="Arial"/>
          <w:lang w:val="en-US"/>
        </w:rPr>
        <w:t>:</w:t>
      </w:r>
    </w:p>
    <w:p xmlns:wp14="http://schemas.microsoft.com/office/word/2010/wordml" w:rsidP="69E23190" w:rsidRDefault="00000000" w14:paraId="7680C574" wp14:textId="6E5B5092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120" w:afterAutospacing="off" w:line="240" w:lineRule="auto"/>
        <w:ind w:right="0"/>
        <w:contextualSpacing w:val="0"/>
        <w:jc w:val="left"/>
        <w:rPr/>
      </w:pPr>
      <w:r w:rsidRPr="69E23190" w:rsidR="1B5A63DF">
        <w:rPr>
          <w:rFonts w:ascii="Arial" w:hAnsi="Arial" w:eastAsia="Arial" w:cs="Arial"/>
          <w:sz w:val="24"/>
          <w:szCs w:val="24"/>
          <w:lang w:val="en-US"/>
        </w:rPr>
        <w:t xml:space="preserve">Try running on the spot to keep warm. Can you run </w:t>
      </w:r>
      <w:r w:rsidRPr="69E23190" w:rsidR="1B5A63DF">
        <w:rPr>
          <w:rFonts w:ascii="Arial" w:hAnsi="Arial" w:eastAsia="Arial" w:cs="Arial"/>
          <w:sz w:val="24"/>
          <w:szCs w:val="24"/>
          <w:lang w:val="en-US"/>
        </w:rPr>
        <w:t>very fast</w:t>
      </w:r>
      <w:r w:rsidRPr="69E23190" w:rsidR="1B5A63DF">
        <w:rPr>
          <w:rFonts w:ascii="Arial" w:hAnsi="Arial" w:eastAsia="Arial" w:cs="Arial"/>
          <w:sz w:val="24"/>
          <w:szCs w:val="24"/>
          <w:lang w:val="en-US"/>
        </w:rPr>
        <w:t xml:space="preserve">? And very slowly? Can you make up a running game to play? </w:t>
      </w:r>
    </w:p>
    <w:p xmlns:wp14="http://schemas.microsoft.com/office/word/2010/wordml" w:rsidP="69E23190" w:rsidRDefault="00000000" w14:paraId="0FEC3C93" wp14:textId="673FC6C7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 xml:space="preserve">Find a nice tree to climb and have a go climbing it. </w:t>
      </w:r>
    </w:p>
    <w:p xmlns:wp14="http://schemas.microsoft.com/office/word/2010/wordml" w:rsidP="69E23190" w:rsidRDefault="00000000" w14:paraId="2739D60F" wp14:textId="00952547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 xml:space="preserve">Try building an outdoor shelter or windbreak with branches and leaves. </w:t>
      </w:r>
    </w:p>
    <w:p xmlns:wp14="http://schemas.microsoft.com/office/word/2010/wordml" w:rsidP="69E23190" w:rsidRDefault="00000000" w14:paraId="64096FC7" wp14:textId="6FADF4FB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 xml:space="preserve">Create a stick home for tiny creatures. </w:t>
      </w:r>
    </w:p>
    <w:p xmlns:wp14="http://schemas.microsoft.com/office/word/2010/wordml" w:rsidP="69E23190" w:rsidRDefault="00000000" w14:paraId="15D13592" wp14:textId="38BFC37D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 xml:space="preserve">Dig a big hole in the sand. Maybe you will find hidden treasure! </w:t>
      </w:r>
    </w:p>
    <w:p xmlns:wp14="http://schemas.microsoft.com/office/word/2010/wordml" w:rsidP="69E23190" w:rsidRDefault="00000000" w14:paraId="0873AB85" wp14:textId="114EC2D7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 xml:space="preserve">Try making magic puffs of foggy breath in the cold air. These visible breaths are caused by condensation when warm, moist breath meets cold, outside air. </w:t>
      </w:r>
    </w:p>
    <w:p xmlns:wp14="http://schemas.microsoft.com/office/word/2010/wordml" w:rsidP="69E23190" w:rsidRDefault="00000000" w14:paraId="0C7A2869" wp14:textId="0942DD81">
      <w:pPr>
        <w:pStyle w:val="ListParagraph"/>
        <w:numPr>
          <w:ilvl w:val="0"/>
          <w:numId w:val="2"/>
        </w:numPr>
        <w:bidi w:val="0"/>
        <w:spacing w:after="120" w:afterAutospacing="off" w:line="240" w:lineRule="auto"/>
        <w:contextualSpacing w:val="0"/>
        <w:rPr>
          <w:noProof w:val="0"/>
          <w:lang w:val="en-US"/>
        </w:rPr>
      </w:pPr>
      <w:r w:rsidRPr="69E23190" w:rsidR="1B5A63DF">
        <w:rPr>
          <w:noProof w:val="0"/>
          <w:lang w:val="en-US"/>
        </w:rPr>
        <w:t>Write or draw with a stick in a patch of damp sand or soil.</w:t>
      </w:r>
    </w:p>
    <w:p xmlns:wp14="http://schemas.microsoft.com/office/word/2010/wordml" w:rsidP="69E23190" w:rsidRDefault="00000000" w14:paraId="524C42C5" wp14:textId="79CF3BA6">
      <w:pPr>
        <w:pStyle w:val="ListParagraph"/>
        <w:numPr>
          <w:ilvl w:val="0"/>
          <w:numId w:val="2"/>
        </w:numPr>
        <w:bidi w:val="0"/>
        <w:spacing w:after="120" w:afterAutospacing="off" w:line="240" w:lineRule="auto"/>
        <w:contextualSpacing w:val="0"/>
        <w:rPr/>
      </w:pPr>
      <w:r w:rsidRPr="69E23190" w:rsidR="23447536">
        <w:rPr>
          <w:noProof w:val="0"/>
          <w:lang w:val="en-US"/>
        </w:rPr>
        <w:t xml:space="preserve">Race a friend to find five natural loose parts. Take turns to choose what to find. You might like to search for items of a specific colour, texture, size or type. </w:t>
      </w:r>
    </w:p>
    <w:p xmlns:wp14="http://schemas.microsoft.com/office/word/2010/wordml" w:rsidP="69E23190" w:rsidRDefault="00000000" w14:paraId="69B51AF4" wp14:textId="7649A59A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Make a trail of stones that leads to something interesting. </w:t>
      </w:r>
    </w:p>
    <w:p xmlns:wp14="http://schemas.microsoft.com/office/word/2010/wordml" w:rsidP="69E23190" w:rsidRDefault="00000000" w14:paraId="63788C43" wp14:textId="00305267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Count how many hops you can do on one leg. See how far you can travel or measure your biggest hop! </w:t>
      </w:r>
    </w:p>
    <w:p xmlns:wp14="http://schemas.microsoft.com/office/word/2010/wordml" w:rsidP="69E23190" w:rsidRDefault="00000000" w14:paraId="500BC071" wp14:textId="2313B498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>Create beautiful patterns out of leaves and sticks you find on the ground.</w:t>
      </w:r>
    </w:p>
    <w:p xmlns:wp14="http://schemas.microsoft.com/office/word/2010/wordml" w:rsidP="69E23190" w:rsidRDefault="00000000" w14:paraId="41E57D3F" wp14:textId="7F1908AF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Create a jumping challenge with fallen sticks, arranging them on the ground with the gap between each stick increasing for each jump. Then rearrange the sticks to create your own obstacle course. </w:t>
      </w:r>
    </w:p>
    <w:p xmlns:wp14="http://schemas.microsoft.com/office/word/2010/wordml" w:rsidP="69E23190" w:rsidRDefault="00000000" w14:paraId="0D8AB127" wp14:textId="458ED3AB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Find the perfect stick and decorate it as a nature wand. </w:t>
      </w:r>
    </w:p>
    <w:p xmlns:wp14="http://schemas.microsoft.com/office/word/2010/wordml" w:rsidP="69E23190" w:rsidRDefault="00000000" w14:paraId="1F3FCE60" wp14:textId="48DBBBC8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Look for birds and listen for bird calls. Can you make the same sounds? </w:t>
      </w:r>
    </w:p>
    <w:p xmlns:wp14="http://schemas.microsoft.com/office/word/2010/wordml" w:rsidP="69E23190" w:rsidRDefault="00000000" w14:paraId="3E8F2EB4" wp14:textId="5BDA8876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>Mix swampy soup in a tub of warm water with natural items like flowers, grass and leaves.</w:t>
      </w:r>
    </w:p>
    <w:p xmlns:wp14="http://schemas.microsoft.com/office/word/2010/wordml" w:rsidP="69E23190" w:rsidRDefault="00000000" w14:paraId="348919FC" wp14:textId="1D4D6383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Make up a story inspired by a shape you can see in the clouds. </w:t>
      </w:r>
    </w:p>
    <w:p xmlns:wp14="http://schemas.microsoft.com/office/word/2010/wordml" w:rsidP="69E23190" w:rsidRDefault="00000000" w14:paraId="1EBD6F39" wp14:textId="52B38B03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Help in the garden by pulling up weeds or raking up leaves. </w:t>
      </w:r>
    </w:p>
    <w:p xmlns:wp14="http://schemas.microsoft.com/office/word/2010/wordml" w:rsidP="69E23190" w:rsidRDefault="00000000" w14:paraId="20EC932D" wp14:textId="7C9BA2C0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Make up a dance and perform it outdoors. </w:t>
      </w:r>
    </w:p>
    <w:p xmlns:wp14="http://schemas.microsoft.com/office/word/2010/wordml" w:rsidP="69E23190" w:rsidRDefault="00000000" w14:paraId="37739C30" wp14:textId="2D496415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Make a target on the ground with sticks. Invite a friend to play, each collecting five pebbles or gum nuts and taking it in turns to throw them at the target.  </w:t>
      </w:r>
    </w:p>
    <w:p xmlns:wp14="http://schemas.microsoft.com/office/word/2010/wordml" w:rsidP="69E23190" w:rsidRDefault="00000000" w14:paraId="67AAF8AF" wp14:textId="5ED35250">
      <w:pPr>
        <w:pStyle w:val="ListParagraph"/>
        <w:numPr>
          <w:ilvl w:val="0"/>
          <w:numId w:val="2"/>
        </w:numPr>
        <w:bidi w:val="0"/>
        <w:spacing w:before="240" w:beforeAutospacing="off" w:after="120" w:afterAutospacing="off" w:line="240" w:lineRule="auto"/>
        <w:contextualSpacing w:val="0"/>
        <w:rPr>
          <w:noProof w:val="0"/>
          <w:lang w:val="en-US"/>
        </w:rPr>
      </w:pPr>
      <w:r w:rsidRPr="69E23190" w:rsidR="23447536">
        <w:rPr>
          <w:noProof w:val="0"/>
          <w:lang w:val="en-US"/>
        </w:rPr>
        <w:t xml:space="preserve">Make your own insect using found items like sticks, leaves, flowers and seed pods. </w:t>
      </w:r>
    </w:p>
    <w:p xmlns:wp14="http://schemas.microsoft.com/office/word/2010/wordml" w:rsidP="69E23190" w:rsidRDefault="00000000" w14:paraId="786DA1E0" wp14:textId="354F8AD1">
      <w:pPr>
        <w:pStyle w:val="ListParagraph"/>
        <w:numPr>
          <w:ilvl w:val="0"/>
          <w:numId w:val="2"/>
        </w:numPr>
        <w:bidi w:val="0"/>
        <w:spacing w:after="120" w:afterAutospacing="off" w:line="240" w:lineRule="auto"/>
        <w:contextualSpacing w:val="0"/>
        <w:rPr>
          <w:rFonts w:ascii="Arial" w:hAnsi="Arial" w:eastAsia="Arial" w:cs="Arial"/>
        </w:rPr>
      </w:pPr>
      <w:r w:rsidRPr="69E23190" w:rsidR="23447536">
        <w:rPr>
          <w:noProof w:val="0"/>
          <w:lang w:val="en-US"/>
        </w:rPr>
        <w:t xml:space="preserve">Visit somewhere new for a nature walk. Use our interactive </w:t>
      </w:r>
      <w:hyperlink r:id="R97fd3ad90a11460e">
        <w:r w:rsidRPr="69E23190" w:rsidR="23447536">
          <w:rPr>
            <w:rStyle w:val="Hyperlink"/>
            <w:noProof w:val="0"/>
            <w:lang w:val="en-US"/>
          </w:rPr>
          <w:t>Play in WA Map</w:t>
        </w:r>
      </w:hyperlink>
      <w:r w:rsidRPr="69E23190" w:rsidR="23447536">
        <w:rPr>
          <w:noProof w:val="0"/>
          <w:lang w:val="en-US"/>
        </w:rPr>
        <w:t xml:space="preserve"> to find a place to explore.</w:t>
      </w:r>
    </w:p>
    <w:p xmlns:wp14="http://schemas.microsoft.com/office/word/2010/wordml" w:rsidP="69E23190" w:rsidRDefault="00000000" w14:paraId="0000001D" wp14:textId="6FCB9DBE">
      <w:pPr>
        <w:pStyle w:val="ListParagraph"/>
        <w:bidi w:val="0"/>
        <w:spacing w:after="120" w:afterAutospacing="off" w:line="240" w:lineRule="auto"/>
        <w:ind w:left="0"/>
        <w:contextualSpacing w:val="0"/>
        <w:rPr>
          <w:rFonts w:ascii="Arial" w:hAnsi="Arial" w:eastAsia="Arial" w:cs="Arial"/>
        </w:rPr>
      </w:pPr>
      <w:r w:rsidRPr="69E23190" w:rsidR="58ED2BA7">
        <w:rPr>
          <w:rFonts w:ascii="Arial" w:hAnsi="Arial" w:eastAsia="Arial" w:cs="Arial"/>
        </w:rPr>
        <w:t xml:space="preserve">Visit the Nature Play WA website for more activities and ideas. Here is the link to the website: </w:t>
      </w:r>
      <w:hyperlink r:id="Rb4cdbc0e1f5144e1">
        <w:r w:rsidRPr="69E23190" w:rsidR="58ED2BA7">
          <w:rPr>
            <w:rFonts w:ascii="Arial" w:hAnsi="Arial" w:eastAsia="Arial" w:cs="Arial"/>
            <w:color w:val="467886"/>
            <w:u w:val="single"/>
          </w:rPr>
          <w:t>https://www.natureplaywa.org.au/</w:t>
        </w:r>
      </w:hyperlink>
      <w:r>
        <w:rPr>
          <w:rtl w:val="0"/>
        </w:rPr>
      </w:r>
    </w:p>
    <w:sectPr>
      <w:pgSz w:w="11906" w:h="16838" w:orient="portrait"/>
      <w:pgMar w:top="630" w:right="1440" w:bottom="548" w:left="144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w:subsetted="0" r:id="rId1"/>
    <w:embedBold w:fontKey="{00000000-0000-0000-0000-000000000000}" w:subsetted="0" r:id="rId2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2">
    <w:nsid w:val="645b72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  <w:nsid w:val="50e41499"/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6D57BAB"/>
    <w:rsid w:val="00000000"/>
    <w:rsid w:val="01E35DB0"/>
    <w:rsid w:val="06D57BAB"/>
    <w:rsid w:val="0823BD19"/>
    <w:rsid w:val="0E486D34"/>
    <w:rsid w:val="102C6AFF"/>
    <w:rsid w:val="166B8411"/>
    <w:rsid w:val="1B5A63DF"/>
    <w:rsid w:val="1BF2C28B"/>
    <w:rsid w:val="1C224A07"/>
    <w:rsid w:val="1D28DE55"/>
    <w:rsid w:val="1D28DE55"/>
    <w:rsid w:val="1D87401C"/>
    <w:rsid w:val="1E40E25C"/>
    <w:rsid w:val="20A2B8CC"/>
    <w:rsid w:val="212EF747"/>
    <w:rsid w:val="23447536"/>
    <w:rsid w:val="279F0AE6"/>
    <w:rsid w:val="2847DF1C"/>
    <w:rsid w:val="288ACE79"/>
    <w:rsid w:val="2B77C51C"/>
    <w:rsid w:val="2DE3F407"/>
    <w:rsid w:val="3289AF36"/>
    <w:rsid w:val="337CB250"/>
    <w:rsid w:val="36CB0A62"/>
    <w:rsid w:val="37EFA452"/>
    <w:rsid w:val="401492E0"/>
    <w:rsid w:val="40C29F5E"/>
    <w:rsid w:val="41E3A8FB"/>
    <w:rsid w:val="43D5CBE0"/>
    <w:rsid w:val="45D0AE26"/>
    <w:rsid w:val="47AE7662"/>
    <w:rsid w:val="4874006F"/>
    <w:rsid w:val="4B772784"/>
    <w:rsid w:val="4B772784"/>
    <w:rsid w:val="4D77DC7E"/>
    <w:rsid w:val="53D35FBE"/>
    <w:rsid w:val="540743AD"/>
    <w:rsid w:val="58948785"/>
    <w:rsid w:val="58ED2BA7"/>
    <w:rsid w:val="5927B961"/>
    <w:rsid w:val="5AD49542"/>
    <w:rsid w:val="5B181686"/>
    <w:rsid w:val="5D4F977A"/>
    <w:rsid w:val="5FD49D5F"/>
    <w:rsid w:val="61157BCE"/>
    <w:rsid w:val="67B5CFC6"/>
    <w:rsid w:val="69E23190"/>
    <w:rsid w:val="6A3D9466"/>
    <w:rsid w:val="6B74CF67"/>
    <w:rsid w:val="79FA513B"/>
    <w:rsid w:val="7BDBC7DA"/>
    <w:rsid w:val="7C59CB18"/>
    <w:rsid w:val="7C5BE0F7"/>
    <w:rsid w:val="7DCD8DFE"/>
    <w:rsid w:val="7E0BC5F0"/>
    <w:rsid w:val="7E3A7CE1"/>
    <w:rsid w:val="7F91C8F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0F737A"/>
  <w15:docId w15:val="{10B1DDEE-B049-4E0B-80CB-FB14B0560F7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ptos" w:hAnsi="Aptos" w:eastAsia="Aptos" w:cs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after="80" w:lineRule="auto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after="80" w:lineRule="auto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after="8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after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after="4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after="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55B72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7"/>
    </w:pPr>
    <w:rPr>
      <w:rFonts w:eastAsiaTheme="majorEastAsia" w:cstheme="majorBid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55B72"/>
    <w:rPr>
      <w:rFonts w:eastAsiaTheme="majorEastAsia" w:cstheme="majorBidi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55B72"/>
    <w:rPr>
      <w:rFonts w:eastAsiaTheme="majorEastAsia" w:cstheme="majorBid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55B72"/>
    <w:rPr>
      <w:rFonts w:eastAsiaTheme="majorEastAsia" w:cstheme="majorBid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55B72"/>
    <w:rPr>
      <w:rFonts w:eastAsiaTheme="majorEastAsia" w:cstheme="majorBid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55B72"/>
    <w:rPr>
      <w:rFonts w:eastAsiaTheme="majorEastAsia" w:cstheme="majorBid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55B72"/>
    <w:rPr>
      <w:rFonts w:eastAsiaTheme="majorEastAsia" w:cstheme="majorBid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55B72"/>
    <w:rPr>
      <w:rFonts w:eastAsiaTheme="majorEastAsia" w:cstheme="majorBid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55B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55B72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55B7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55B7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55B7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55B72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55B72"/>
    <w:pPr>
      <w:pBdr>
        <w:top w:val="single" w:color="0f4761" w:themeColor="accent1" w:themeShade="0000BF" w:sz="4" w:space="10"/>
        <w:bottom w:val="single" w:color="0f4761" w:themeColor="accent1" w:themeShade="0000BF" w:sz="4" w:space="10"/>
      </w:pBdr>
      <w:spacing w:before="360" w:after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B72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55B72"/>
    <w:rPr>
      <w:b w:val="1"/>
      <w:bCs w:val="1"/>
      <w:smallCaps w:val="1"/>
      <w:color w:val="0f4761" w:themeColor="accent1" w:themeShade="0000BF"/>
      <w:spacing w:val="5"/>
    </w:rPr>
  </w:style>
  <w:style w:type="paragraph" w:styleId="cvgsua" w:customStyle="1">
    <w:name w:val="cvgsua"/>
    <w:basedOn w:val="Normal"/>
    <w:rsid w:val="00D55B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AU"/>
    </w:rPr>
  </w:style>
  <w:style w:type="character" w:styleId="oypena" w:customStyle="1">
    <w:name w:val="oypena"/>
    <w:basedOn w:val="DefaultParagraphFont"/>
    <w:rsid w:val="00D55B72"/>
  </w:style>
  <w:style w:type="character" w:styleId="Hyperlink">
    <w:name w:val="Hyperlink"/>
    <w:basedOn w:val="DefaultParagraphFont"/>
    <w:uiPriority w:val="99"/>
    <w:unhideWhenUsed w:val="1"/>
    <w:rsid w:val="00D55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55B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https://www.natureplaywa.org.au/play-in-wa/" TargetMode="External" Id="R97fd3ad90a11460e" /><Relationship Type="http://schemas.openxmlformats.org/officeDocument/2006/relationships/hyperlink" Target="https://www.natureplaywa.org.au/" TargetMode="External" Id="Rb4cdbc0e1f5144e1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3/VZPgNLG1h+JuZ8RYFvtOMVA==">CgMxLjAyDmguOGJ2cThrM2w1MG5rOAByITFxeWpjeHlPQXRMV2dZRGRDbE9GSDBENEVrTzVYVE1qNA==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2025-04-02T03:07:00.0000000Z</dcterms:created>
  <dc:creator>Loren Cassidy</dc:creator>
  <lastModifiedBy>Christie Burnett</lastModifiedBy>
  <dcterms:modified xsi:type="dcterms:W3CDTF">2026-09-05T02:04:55.7936460Z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0x0101006C3D43BDA268074BB93601E64D27F015</vt:lpwstr>
  </property>
  <property fmtid="{D5CDD505-2E9C-101B-9397-08002B2CF9AE}" pid="3" name="Metadata">
    <vt:lpwstr/>
  </property>
  <property fmtid="{D5CDD505-2E9C-101B-9397-08002B2CF9AE}" pid="4" name="_dlc_DocIdItemGuid">
    <vt:lpwstr>ac43436a-d6e7-4ce7-84fe-a0906a1bd583</vt:lpwstr>
  </property>
  <property fmtid="{D5CDD505-2E9C-101B-9397-08002B2CF9AE}" pid="5" name="MediaServiceImageTags">
    <vt:lpwstr/>
  </property>
</Properties>
</file>