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60D2F2AD" w:rsidP="339980CD" w:rsidRDefault="60D2F2AD" w14:paraId="4D5EA404" w14:textId="0C4E7C91">
      <w:pPr>
        <w:spacing w:after="160" w:line="257" w:lineRule="exact"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</w:pPr>
      <w:r w:rsidRPr="339980CD" w:rsidR="60D2F2AD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 xml:space="preserve">Page 1 </w:t>
      </w:r>
    </w:p>
    <w:p w:rsidR="339980CD" w:rsidP="339980CD" w:rsidRDefault="339980CD" w14:paraId="2C7911C0" w14:textId="42AF90C0">
      <w:pPr>
        <w:pStyle w:val="Normal"/>
        <w:spacing w:after="160" w:line="257" w:lineRule="exact"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</w:pPr>
    </w:p>
    <w:p w:rsidR="00064BE7" w:rsidP="339980CD" w:rsidRDefault="00486FE5" w14:paraId="45E94B05" w14:textId="67CA302D">
      <w:pPr>
        <w:pStyle w:val="Normal"/>
        <w:spacing w:after="160" w:line="259" w:lineRule="auto"/>
        <w:rPr>
          <w:rFonts w:ascii="Helvetica" w:hAnsi="Helvetica"/>
          <w:b w:val="1"/>
          <w:bCs w:val="1"/>
          <w:sz w:val="32"/>
          <w:szCs w:val="32"/>
        </w:rPr>
      </w:pPr>
      <w:r w:rsidRPr="339980CD" w:rsidR="00486FE5">
        <w:rPr>
          <w:rFonts w:ascii="Helvetica" w:hAnsi="Helvetica"/>
          <w:b w:val="1"/>
          <w:bCs w:val="1"/>
          <w:sz w:val="32"/>
          <w:szCs w:val="32"/>
        </w:rPr>
        <w:t xml:space="preserve">Social Story </w:t>
      </w:r>
    </w:p>
    <w:p w:rsidR="339980CD" w:rsidP="339980CD" w:rsidRDefault="339980CD" w14:paraId="44A24F5D" w14:textId="3A767A84">
      <w:pPr>
        <w:pStyle w:val="Normal"/>
        <w:spacing w:after="160" w:line="259" w:lineRule="auto"/>
        <w:rPr>
          <w:rFonts w:ascii="Helvetica" w:hAnsi="Helvetica"/>
          <w:b w:val="1"/>
          <w:bCs w:val="1"/>
          <w:sz w:val="32"/>
          <w:szCs w:val="32"/>
        </w:rPr>
      </w:pPr>
    </w:p>
    <w:p w:rsidRPr="00486FE5" w:rsidR="00486FE5" w:rsidP="339980CD" w:rsidRDefault="00486FE5" w14:paraId="1E315215" w14:textId="53BA491F">
      <w:pPr>
        <w:spacing w:after="160" w:line="259" w:lineRule="auto"/>
        <w:rPr>
          <w:rFonts w:ascii="Helvetica" w:hAnsi="Helvetica"/>
          <w:b w:val="1"/>
          <w:bCs w:val="1"/>
          <w:sz w:val="28"/>
          <w:szCs w:val="28"/>
        </w:rPr>
      </w:pPr>
      <w:r w:rsidRPr="339980CD" w:rsidR="00486FE5">
        <w:rPr>
          <w:rFonts w:ascii="Helvetica" w:hAnsi="Helvetica"/>
          <w:b w:val="1"/>
          <w:bCs w:val="1"/>
          <w:sz w:val="28"/>
          <w:szCs w:val="28"/>
        </w:rPr>
        <w:t>Today I’m visitin</w:t>
      </w:r>
      <w:r w:rsidRPr="339980CD" w:rsidR="0EBB7E5D">
        <w:rPr>
          <w:rFonts w:ascii="Helvetica" w:hAnsi="Helvetica"/>
          <w:b w:val="1"/>
          <w:bCs w:val="1"/>
          <w:sz w:val="28"/>
          <w:szCs w:val="28"/>
        </w:rPr>
        <w:t>g</w:t>
      </w:r>
    </w:p>
    <w:p w:rsidR="78654228" w:rsidP="339980CD" w:rsidRDefault="78654228" w14:paraId="4B413446" w14:textId="51D9D26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Helvetica" w:hAnsi="Helvetica"/>
          <w:b w:val="1"/>
          <w:bCs w:val="1"/>
          <w:sz w:val="28"/>
          <w:szCs w:val="28"/>
        </w:rPr>
      </w:pPr>
      <w:r w:rsidRPr="339980CD" w:rsidR="7A0524EB">
        <w:rPr>
          <w:rFonts w:ascii="Helvetica" w:hAnsi="Helvetica"/>
          <w:b w:val="1"/>
          <w:bCs w:val="1"/>
          <w:sz w:val="28"/>
          <w:szCs w:val="28"/>
        </w:rPr>
        <w:t xml:space="preserve">Rio Tinto </w:t>
      </w:r>
      <w:r w:rsidRPr="339980CD" w:rsidR="78654228">
        <w:rPr>
          <w:rFonts w:ascii="Helvetica" w:hAnsi="Helvetica"/>
          <w:b w:val="1"/>
          <w:bCs w:val="1"/>
          <w:sz w:val="28"/>
          <w:szCs w:val="28"/>
        </w:rPr>
        <w:t>Naturescape</w:t>
      </w:r>
      <w:r w:rsidRPr="339980CD" w:rsidR="78654228">
        <w:rPr>
          <w:rFonts w:ascii="Helvetica" w:hAnsi="Helvetica"/>
          <w:b w:val="1"/>
          <w:bCs w:val="1"/>
          <w:sz w:val="28"/>
          <w:szCs w:val="28"/>
        </w:rPr>
        <w:t xml:space="preserve"> </w:t>
      </w:r>
      <w:r w:rsidRPr="339980CD" w:rsidR="70C2F4E3">
        <w:rPr>
          <w:rFonts w:ascii="Helvetica" w:hAnsi="Helvetica"/>
          <w:b w:val="1"/>
          <w:bCs w:val="1"/>
          <w:sz w:val="28"/>
          <w:szCs w:val="28"/>
        </w:rPr>
        <w:t xml:space="preserve">Kings Park </w:t>
      </w:r>
      <w:r w:rsidRPr="339980CD" w:rsidR="78654228">
        <w:rPr>
          <w:rFonts w:ascii="Helvetica" w:hAnsi="Helvetica"/>
          <w:b w:val="1"/>
          <w:bCs w:val="1"/>
          <w:sz w:val="28"/>
          <w:szCs w:val="28"/>
        </w:rPr>
        <w:t xml:space="preserve">at </w:t>
      </w:r>
    </w:p>
    <w:p w:rsidR="5E0085B7" w:rsidP="5E0085B7" w:rsidRDefault="5E0085B7" w14:paraId="389A3D3B" w14:textId="57D3675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Helvetica" w:hAnsi="Helvetica"/>
          <w:b w:val="1"/>
          <w:bCs w:val="1"/>
          <w:sz w:val="28"/>
          <w:szCs w:val="28"/>
        </w:rPr>
      </w:pPr>
      <w:r w:rsidRPr="58584862" w:rsidR="78654228">
        <w:rPr>
          <w:rFonts w:ascii="Helvetica" w:hAnsi="Helvetica"/>
          <w:b w:val="1"/>
          <w:bCs w:val="1"/>
          <w:sz w:val="28"/>
          <w:szCs w:val="28"/>
        </w:rPr>
        <w:t>Kings Park and Botanic Garden</w:t>
      </w:r>
    </w:p>
    <w:p w:rsidRPr="00064BE7" w:rsidR="00064BE7" w:rsidP="339980CD" w:rsidRDefault="00064BE7" w14:paraId="31C9C631" w14:textId="174A1502">
      <w:pPr>
        <w:pStyle w:val="Normal"/>
        <w:spacing w:after="160" w:line="259" w:lineRule="auto"/>
        <w:rPr>
          <w:rFonts w:ascii="Helvetica" w:hAnsi="Helvetica"/>
          <w:sz w:val="24"/>
          <w:szCs w:val="24"/>
        </w:rPr>
      </w:pPr>
    </w:p>
    <w:p w:rsidR="3E4DBC26" w:rsidRDefault="3E4DBC26" w14:paraId="65971512" w14:textId="0526C4C5">
      <w:r>
        <w:br w:type="page"/>
      </w:r>
    </w:p>
    <w:p w:rsidR="4C12B371" w:rsidP="48BC656B" w:rsidRDefault="4C12B371" w14:paraId="25B2D432" w14:textId="7D873B2A">
      <w:pPr>
        <w:pStyle w:val="Normal"/>
        <w:spacing w:after="160" w:line="257" w:lineRule="exact"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</w:pPr>
      <w:r w:rsidRPr="48BC656B" w:rsidR="4C12B371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 xml:space="preserve">Page </w:t>
      </w:r>
      <w:r w:rsidRPr="48BC656B" w:rsidR="7A0989EA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>2</w:t>
      </w:r>
    </w:p>
    <w:p w:rsidRPr="00064BE7" w:rsidR="00064BE7" w:rsidP="7FC63834" w:rsidRDefault="00064BE7" w14:paraId="0D323AD9" w14:textId="2A54DD5E">
      <w:pPr>
        <w:spacing w:after="160" w:line="259" w:lineRule="auto"/>
        <w:rPr>
          <w:rFonts w:ascii="Helvetica" w:hAnsi="Helvetica"/>
          <w:color w:val="000000" w:themeColor="text1"/>
          <w:sz w:val="24"/>
          <w:szCs w:val="24"/>
        </w:rPr>
      </w:pPr>
      <w:r w:rsidRPr="339980CD" w:rsidR="00064BE7">
        <w:rPr>
          <w:rFonts w:ascii="Helvetica" w:hAnsi="Helvetica"/>
          <w:color w:val="000000" w:themeColor="text1" w:themeTint="FF" w:themeShade="FF"/>
          <w:sz w:val="24"/>
          <w:szCs w:val="24"/>
        </w:rPr>
        <w:t>This is a Social Story™ about visiting</w:t>
      </w:r>
      <w:r w:rsidRPr="339980CD" w:rsidR="2D6E4BBE">
        <w:rPr>
          <w:rFonts w:ascii="Helvetica" w:hAnsi="Helvetica"/>
          <w:color w:val="000000" w:themeColor="text1" w:themeTint="FF" w:themeShade="FF"/>
          <w:sz w:val="24"/>
          <w:szCs w:val="24"/>
        </w:rPr>
        <w:t xml:space="preserve"> Rio Tinto</w:t>
      </w:r>
      <w:r w:rsidRPr="339980CD" w:rsidR="00064BE7">
        <w:rPr>
          <w:rFonts w:ascii="Helvetica" w:hAnsi="Helvetica"/>
          <w:color w:val="000000" w:themeColor="text1" w:themeTint="FF" w:themeShade="FF"/>
          <w:sz w:val="24"/>
          <w:szCs w:val="24"/>
        </w:rPr>
        <w:t xml:space="preserve"> </w:t>
      </w:r>
      <w:r w:rsidRPr="339980CD" w:rsidR="5DB4F03E">
        <w:rPr>
          <w:rFonts w:ascii="Helvetica" w:hAnsi="Helvetica"/>
          <w:color w:val="000000" w:themeColor="text1" w:themeTint="FF" w:themeShade="FF"/>
          <w:sz w:val="24"/>
          <w:szCs w:val="24"/>
        </w:rPr>
        <w:t>Naturescape</w:t>
      </w:r>
      <w:r w:rsidRPr="339980CD" w:rsidR="5DB4F03E">
        <w:rPr>
          <w:rFonts w:ascii="Helvetica" w:hAnsi="Helvetica"/>
          <w:color w:val="000000" w:themeColor="text1" w:themeTint="FF" w:themeShade="FF"/>
          <w:sz w:val="24"/>
          <w:szCs w:val="24"/>
        </w:rPr>
        <w:t xml:space="preserve"> </w:t>
      </w:r>
      <w:r w:rsidRPr="339980CD" w:rsidR="5A2F0049">
        <w:rPr>
          <w:rFonts w:ascii="Helvetica" w:hAnsi="Helvetica"/>
          <w:color w:val="000000" w:themeColor="text1" w:themeTint="FF" w:themeShade="FF"/>
          <w:sz w:val="24"/>
          <w:szCs w:val="24"/>
        </w:rPr>
        <w:t>Kings Park within</w:t>
      </w:r>
      <w:r w:rsidRPr="339980CD" w:rsidR="5DB4F03E">
        <w:rPr>
          <w:rFonts w:ascii="Helvetica" w:hAnsi="Helvetica"/>
          <w:color w:val="000000" w:themeColor="text1" w:themeTint="FF" w:themeShade="FF"/>
          <w:sz w:val="24"/>
          <w:szCs w:val="24"/>
        </w:rPr>
        <w:t xml:space="preserve"> Kings Park and Botanic Garden. </w:t>
      </w:r>
    </w:p>
    <w:p w:rsidRPr="00064BE7" w:rsidR="00064BE7" w:rsidP="00EC6D56" w:rsidRDefault="00064BE7" w14:paraId="7E15F508" w14:textId="0768F7E7">
      <w:pPr>
        <w:spacing w:after="160" w:line="259" w:lineRule="auto"/>
        <w:rPr>
          <w:rFonts w:ascii="Helvetica" w:hAnsi="Helvetica"/>
          <w:bCs/>
          <w:color w:val="000000" w:themeColor="text1"/>
          <w:sz w:val="24"/>
          <w:szCs w:val="24"/>
        </w:rPr>
      </w:pPr>
      <w:r w:rsidRPr="5F09693E">
        <w:rPr>
          <w:rFonts w:ascii="Helvetica" w:hAnsi="Helvetica"/>
          <w:color w:val="000000" w:themeColor="text1"/>
          <w:sz w:val="24"/>
          <w:szCs w:val="24"/>
        </w:rPr>
        <w:t xml:space="preserve">Social stories help explain social situations to children and adults with autism spectrum disorder, intellectual disability, developmental delays and learning challenges. </w:t>
      </w:r>
    </w:p>
    <w:p w:rsidR="5F09693E" w:rsidP="5F09693E" w:rsidRDefault="5F09693E" w14:paraId="2A5F06BD" w14:textId="3D92FEBC">
      <w:pPr>
        <w:spacing w:after="160" w:line="259" w:lineRule="auto"/>
        <w:rPr>
          <w:rFonts w:ascii="Helvetica" w:hAnsi="Helvetica" w:eastAsia="Helvetica" w:cs="Helvetica"/>
          <w:sz w:val="24"/>
          <w:szCs w:val="24"/>
        </w:rPr>
      </w:pPr>
      <w:r w:rsidRPr="5F09693E">
        <w:rPr>
          <w:rFonts w:ascii="Helvetica" w:hAnsi="Helvetica" w:eastAsia="Helvetica" w:cs="Helvetica"/>
          <w:sz w:val="24"/>
          <w:szCs w:val="24"/>
        </w:rPr>
        <w:t>A Social Story™ answers the ‘</w:t>
      </w:r>
      <w:proofErr w:type="spellStart"/>
      <w:r w:rsidRPr="5F09693E">
        <w:rPr>
          <w:rFonts w:ascii="Helvetica" w:hAnsi="Helvetica" w:eastAsia="Helvetica" w:cs="Helvetica"/>
          <w:sz w:val="24"/>
          <w:szCs w:val="24"/>
        </w:rPr>
        <w:t>wh</w:t>
      </w:r>
      <w:proofErr w:type="spellEnd"/>
      <w:r w:rsidRPr="5F09693E">
        <w:rPr>
          <w:rFonts w:ascii="Helvetica" w:hAnsi="Helvetica" w:eastAsia="Helvetica" w:cs="Helvetica"/>
          <w:sz w:val="24"/>
          <w:szCs w:val="24"/>
        </w:rPr>
        <w:t xml:space="preserve">’ questions – where and when a situation occurs, who is involved, what is happening and why. We suggest the Social Story™ be meaningfully shared in a reassuring tone. </w:t>
      </w:r>
    </w:p>
    <w:p w:rsidRPr="00064BE7" w:rsidR="00064BE7" w:rsidP="7FC63834" w:rsidRDefault="00064BE7" w14:paraId="60FB16E2" w14:textId="47C99A39">
      <w:pPr>
        <w:pStyle w:val="Normal"/>
        <w:spacing w:after="160" w:line="259" w:lineRule="auto"/>
        <w:rPr>
          <w:rFonts w:ascii="Helvetica" w:hAnsi="Helvetica"/>
          <w:color w:val="000000" w:themeColor="text1"/>
          <w:sz w:val="24"/>
          <w:szCs w:val="24"/>
        </w:rPr>
      </w:pPr>
      <w:r w:rsidRPr="339980CD" w:rsidR="00064BE7">
        <w:rPr>
          <w:rFonts w:ascii="Helvetica" w:hAnsi="Helvetica"/>
          <w:color w:val="000000" w:themeColor="text1" w:themeTint="FF" w:themeShade="FF"/>
          <w:sz w:val="24"/>
          <w:szCs w:val="24"/>
        </w:rPr>
        <w:t xml:space="preserve">This Social Story™ aims to help people of all abilities to plan and prepare for their visit to </w:t>
      </w:r>
      <w:r w:rsidRPr="339980CD" w:rsidR="678CEE2C">
        <w:rPr>
          <w:rFonts w:ascii="Helvetica" w:hAnsi="Helvetica"/>
          <w:color w:val="000000" w:themeColor="text1" w:themeTint="FF" w:themeShade="FF"/>
          <w:sz w:val="24"/>
          <w:szCs w:val="24"/>
        </w:rPr>
        <w:t>Naturescape</w:t>
      </w:r>
      <w:r w:rsidRPr="339980CD" w:rsidR="678CEE2C">
        <w:rPr>
          <w:rFonts w:ascii="Helvetica" w:hAnsi="Helvetica"/>
          <w:color w:val="000000" w:themeColor="text1" w:themeTint="FF" w:themeShade="FF"/>
          <w:sz w:val="24"/>
          <w:szCs w:val="24"/>
        </w:rPr>
        <w:t xml:space="preserve"> </w:t>
      </w:r>
      <w:r w:rsidRPr="339980CD" w:rsidR="00064BE7">
        <w:rPr>
          <w:rFonts w:ascii="Helvetica" w:hAnsi="Helvetica"/>
          <w:color w:val="000000" w:themeColor="text1" w:themeTint="FF" w:themeShade="FF"/>
          <w:sz w:val="24"/>
          <w:szCs w:val="24"/>
        </w:rPr>
        <w:t xml:space="preserve">by explaining what they can expect on the day of their visit. </w:t>
      </w:r>
    </w:p>
    <w:p w:rsidR="48BC656B" w:rsidP="3E4DBC26" w:rsidRDefault="48BC656B" w14:paraId="1F86E0F6" w14:textId="5053ABAB">
      <w:pPr>
        <w:spacing w:after="160" w:line="259" w:lineRule="auto"/>
        <w:rPr>
          <w:rFonts w:ascii="Helvetica" w:hAnsi="Helvetica"/>
          <w:color w:val="000000" w:themeColor="text1" w:themeTint="FF" w:themeShade="FF"/>
          <w:sz w:val="24"/>
          <w:szCs w:val="24"/>
        </w:rPr>
      </w:pPr>
      <w:r w:rsidRPr="3E4DBC26" w:rsidR="00064BE7">
        <w:rPr>
          <w:rFonts w:ascii="Helvetica" w:hAnsi="Helvetica"/>
          <w:color w:val="000000" w:themeColor="text1" w:themeTint="FF" w:themeShade="FF"/>
          <w:sz w:val="24"/>
          <w:szCs w:val="24"/>
        </w:rPr>
        <w:t xml:space="preserve">This Social Story™ was developed by </w:t>
      </w:r>
      <w:r w:rsidRPr="3E4DBC26" w:rsidR="00486FE5">
        <w:rPr>
          <w:rFonts w:ascii="Helvetica" w:hAnsi="Helvetica"/>
          <w:color w:val="000000" w:themeColor="text1" w:themeTint="FF" w:themeShade="FF"/>
          <w:sz w:val="24"/>
          <w:szCs w:val="24"/>
        </w:rPr>
        <w:t xml:space="preserve">Nature Play WA in consultation with local educators. </w:t>
      </w:r>
    </w:p>
    <w:p w:rsidR="3E4DBC26" w:rsidRDefault="3E4DBC26" w14:paraId="59C9FD55" w14:textId="1AADFD46">
      <w:r>
        <w:br w:type="page"/>
      </w:r>
    </w:p>
    <w:p w:rsidRPr="00EC6D56" w:rsidR="00EC6D56" w:rsidP="48BC656B" w:rsidRDefault="00EC6D56" w14:paraId="0DA6608D" w14:textId="6DD47E35">
      <w:pPr>
        <w:pStyle w:val="Normal"/>
        <w:spacing w:after="160" w:line="257" w:lineRule="exact"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</w:pPr>
      <w:r w:rsidRPr="48BC656B" w:rsidR="157C29B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 xml:space="preserve">Page </w:t>
      </w:r>
      <w:r w:rsidRPr="48BC656B" w:rsidR="50049125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>3</w:t>
      </w:r>
    </w:p>
    <w:p w:rsidRPr="00EC6D56" w:rsidR="00EC6D56" w:rsidP="339980CD" w:rsidRDefault="00EC6D56" w14:paraId="0F70F5DB" w14:textId="07C5EBBC">
      <w:pPr>
        <w:pStyle w:val="Normal"/>
        <w:spacing w:after="160" w:line="257" w:lineRule="exact"/>
        <w:rPr>
          <w:rFonts w:ascii="Helvetica" w:hAnsi="Helvetica" w:eastAsia="Helvetica" w:cs="Helvetica"/>
          <w:noProof w:val="0"/>
          <w:sz w:val="24"/>
          <w:szCs w:val="24"/>
          <w:lang w:val="en-AU"/>
        </w:rPr>
      </w:pPr>
      <w:r w:rsidRPr="339980CD" w:rsidR="44BF67A2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I am going to visit Rio Tinto Naturescape Kings Park. </w:t>
      </w:r>
    </w:p>
    <w:p w:rsidR="3E4DBC26" w:rsidP="3E4DBC26" w:rsidRDefault="3E4DBC26" w14:paraId="34BBF39D" w14:textId="783E09CE">
      <w:pPr>
        <w:pStyle w:val="Normal"/>
        <w:spacing w:after="160" w:line="257" w:lineRule="exact"/>
        <w:rPr>
          <w:rFonts w:ascii="Helvetica" w:hAnsi="Helvetica" w:eastAsia="Helvetica" w:cs="Helvetica"/>
          <w:noProof w:val="0"/>
          <w:sz w:val="24"/>
          <w:szCs w:val="24"/>
          <w:lang w:val="en-AU"/>
        </w:rPr>
      </w:pPr>
      <w:r w:rsidRPr="58584862" w:rsidR="7DA3E32F">
        <w:rPr>
          <w:rFonts w:ascii="Helvetica" w:hAnsi="Helvetica" w:eastAsia="Helvetica" w:cs="Helvetica"/>
          <w:noProof w:val="0"/>
          <w:sz w:val="24"/>
          <w:szCs w:val="24"/>
          <w:lang w:val="en-AU"/>
        </w:rPr>
        <w:t>Naturescape</w:t>
      </w:r>
      <w:r w:rsidRPr="58584862" w:rsidR="7DA3E32F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 is in Kings Par</w:t>
      </w:r>
      <w:r w:rsidRPr="58584862" w:rsidR="4DF74CA9">
        <w:rPr>
          <w:rFonts w:ascii="Helvetica" w:hAnsi="Helvetica" w:eastAsia="Helvetica" w:cs="Helvetica"/>
          <w:noProof w:val="0"/>
          <w:sz w:val="24"/>
          <w:szCs w:val="24"/>
          <w:lang w:val="en-AU"/>
        </w:rPr>
        <w:t>k and Botanic Garden</w:t>
      </w:r>
      <w:r w:rsidRPr="58584862" w:rsidR="4DC41156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 </w:t>
      </w:r>
      <w:r w:rsidRPr="58584862" w:rsidR="7DA3E32F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and </w:t>
      </w:r>
      <w:r w:rsidRPr="58584862" w:rsidR="44BF67A2">
        <w:rPr>
          <w:rFonts w:ascii="Helvetica" w:hAnsi="Helvetica" w:eastAsia="Helvetica" w:cs="Helvetica"/>
          <w:noProof w:val="0"/>
          <w:sz w:val="24"/>
          <w:szCs w:val="24"/>
          <w:lang w:val="en-AU"/>
        </w:rPr>
        <w:t>is a</w:t>
      </w:r>
      <w:r w:rsidRPr="58584862" w:rsidR="39507AE9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n </w:t>
      </w:r>
      <w:r w:rsidRPr="58584862" w:rsidR="2433D4D9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outdoor space where </w:t>
      </w:r>
      <w:r w:rsidRPr="58584862" w:rsidR="7FD9F5E9">
        <w:rPr>
          <w:rFonts w:ascii="Helvetica" w:hAnsi="Helvetica" w:eastAsia="Helvetica" w:cs="Helvetica"/>
          <w:noProof w:val="0"/>
          <w:sz w:val="24"/>
          <w:szCs w:val="24"/>
          <w:lang w:val="en-AU"/>
        </w:rPr>
        <w:t>I</w:t>
      </w:r>
      <w:r w:rsidRPr="58584862" w:rsidR="2433D4D9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 can play and explore</w:t>
      </w:r>
      <w:r w:rsidRPr="58584862" w:rsidR="5ABD21EF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 the </w:t>
      </w:r>
      <w:commentRangeStart w:id="1627117864"/>
      <w:r w:rsidRPr="58584862" w:rsidR="11D2F119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natural </w:t>
      </w:r>
      <w:commentRangeEnd w:id="1627117864"/>
      <w:r>
        <w:rPr>
          <w:rStyle w:val="CommentReference"/>
        </w:rPr>
        <w:commentReference w:id="1627117864"/>
      </w:r>
      <w:r w:rsidRPr="58584862" w:rsidR="11D2F119">
        <w:rPr>
          <w:rFonts w:ascii="Helvetica" w:hAnsi="Helvetica" w:eastAsia="Helvetica" w:cs="Helvetica"/>
          <w:noProof w:val="0"/>
          <w:sz w:val="24"/>
          <w:szCs w:val="24"/>
          <w:lang w:val="en-AU"/>
        </w:rPr>
        <w:t>environment</w:t>
      </w:r>
      <w:r w:rsidRPr="58584862" w:rsidR="5ABD21EF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. </w:t>
      </w:r>
    </w:p>
    <w:p w:rsidR="3E4DBC26" w:rsidP="3E4DBC26" w:rsidRDefault="3E4DBC26" w14:paraId="1AE1E0A3" w14:textId="3E6E3F2B">
      <w:pPr>
        <w:pStyle w:val="Normal"/>
        <w:spacing w:after="160" w:line="257" w:lineRule="exact"/>
        <w:rPr>
          <w:rFonts w:ascii="Helvetica" w:hAnsi="Helvetica" w:eastAsia="Helvetica" w:cs="Helvetica"/>
          <w:noProof w:val="0"/>
          <w:sz w:val="24"/>
          <w:szCs w:val="24"/>
          <w:lang w:val="en-AU"/>
        </w:rPr>
      </w:pPr>
    </w:p>
    <w:p w:rsidR="3E4DBC26" w:rsidRDefault="3E4DBC26" w14:paraId="07FCF250" w14:textId="03A7FB4F">
      <w:r>
        <w:br w:type="page"/>
      </w:r>
    </w:p>
    <w:p w:rsidR="3C88F42F" w:rsidP="48BC656B" w:rsidRDefault="3C88F42F" w14:paraId="10BF80D8" w14:textId="5CB19340">
      <w:pPr>
        <w:pStyle w:val="Normal"/>
        <w:spacing w:after="160" w:line="257" w:lineRule="exact"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</w:pPr>
      <w:r w:rsidRPr="48BC656B" w:rsidR="3C88F42F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 xml:space="preserve">Page </w:t>
      </w:r>
      <w:r w:rsidRPr="48BC656B" w:rsidR="00084BB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>4</w:t>
      </w:r>
    </w:p>
    <w:p w:rsidR="69048103" w:rsidP="339980CD" w:rsidRDefault="69048103" w14:paraId="15FE6C6B" w14:textId="3832F660">
      <w:pPr>
        <w:pStyle w:val="Normal"/>
        <w:spacing w:after="160" w:line="257" w:lineRule="exact"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</w:pPr>
      <w:r w:rsidRPr="339980CD" w:rsidR="69048103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I will need to bring comfortable walking shoes and a jacket on cold days. </w:t>
      </w:r>
    </w:p>
    <w:p w:rsidR="69048103" w:rsidP="339980CD" w:rsidRDefault="69048103" w14:paraId="74433A62" w14:textId="3D360571">
      <w:pPr>
        <w:pStyle w:val="Normal"/>
        <w:spacing w:after="160" w:line="257" w:lineRule="exac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58584862" w:rsidR="69048103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It is important that I bring a hat, water bottle and </w:t>
      </w:r>
      <w:r w:rsidRPr="58584862" w:rsidR="20878351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sunscreen</w:t>
      </w:r>
      <w:r w:rsidRPr="58584862" w:rsidR="69048103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. </w:t>
      </w:r>
    </w:p>
    <w:p w:rsidR="3E4DBC26" w:rsidRDefault="3E4DBC26" w14:paraId="01AFCF52" w14:textId="1C70483B">
      <w:r>
        <w:br w:type="page"/>
      </w:r>
    </w:p>
    <w:p w:rsidR="4B956B8D" w:rsidP="48BC656B" w:rsidRDefault="4B956B8D" w14:paraId="18A4A089" w14:textId="03CF8712">
      <w:pPr>
        <w:pStyle w:val="Normal"/>
        <w:spacing w:after="160" w:line="257" w:lineRule="exact"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</w:pPr>
      <w:r w:rsidRPr="48BC656B" w:rsidR="4B956B8D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 xml:space="preserve">Page </w:t>
      </w:r>
      <w:r w:rsidRPr="48BC656B" w:rsidR="11F59614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>5</w:t>
      </w:r>
    </w:p>
    <w:p w:rsidRPr="00EC6D56" w:rsidR="00EC6D56" w:rsidP="605C2975" w:rsidRDefault="00EC6D56" w14:paraId="0155A231" w14:textId="20B3691D">
      <w:pPr>
        <w:pStyle w:val="Normal"/>
        <w:spacing w:after="160" w:line="257" w:lineRule="exact"/>
        <w:rPr>
          <w:rFonts w:ascii="Helvetica" w:hAnsi="Helvetica" w:eastAsia="Helvetica" w:cs="Helvetica"/>
          <w:noProof w:val="0"/>
          <w:sz w:val="24"/>
          <w:szCs w:val="24"/>
          <w:lang w:val="en-AU"/>
        </w:rPr>
      </w:pPr>
      <w:r w:rsidRPr="339980CD" w:rsidR="2BCF4A11">
        <w:rPr>
          <w:rFonts w:ascii="Helvetica" w:hAnsi="Helvetica" w:eastAsia="Helvetica" w:cs="Helvetica"/>
          <w:noProof w:val="0"/>
          <w:sz w:val="24"/>
          <w:szCs w:val="24"/>
          <w:lang w:val="en-AU"/>
        </w:rPr>
        <w:t>There is a</w:t>
      </w:r>
      <w:r w:rsidRPr="339980CD" w:rsidR="48479861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 yellow sculpture at the entrance</w:t>
      </w:r>
      <w:r w:rsidRPr="339980CD" w:rsidR="4D1301DD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 </w:t>
      </w:r>
      <w:r w:rsidRPr="339980CD" w:rsidR="48479861">
        <w:rPr>
          <w:rFonts w:ascii="Helvetica" w:hAnsi="Helvetica" w:eastAsia="Helvetica" w:cs="Helvetica"/>
          <w:noProof w:val="0"/>
          <w:sz w:val="24"/>
          <w:szCs w:val="24"/>
          <w:lang w:val="en-AU"/>
        </w:rPr>
        <w:t>with a pathway</w:t>
      </w:r>
      <w:r w:rsidRPr="339980CD" w:rsidR="2100C49C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 leading into Naturescape.</w:t>
      </w:r>
      <w:r w:rsidRPr="339980CD" w:rsidR="3CF1DA6C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 I can walk through the sculpture, or next to it. </w:t>
      </w:r>
    </w:p>
    <w:p w:rsidR="48479861" w:rsidP="339980CD" w:rsidRDefault="48479861" w14:paraId="3FF29D96" w14:textId="1248636A">
      <w:pPr>
        <w:pStyle w:val="Normal"/>
        <w:bidi w:val="0"/>
        <w:spacing w:before="0" w:beforeAutospacing="off" w:after="160" w:afterAutospacing="off" w:line="257" w:lineRule="exact"/>
        <w:ind w:left="0" w:right="0"/>
        <w:jc w:val="left"/>
        <w:rPr>
          <w:rFonts w:ascii="Helvetica" w:hAnsi="Helvetica" w:eastAsia="Helvetica" w:cs="Helvetica"/>
          <w:noProof w:val="0"/>
          <w:sz w:val="24"/>
          <w:szCs w:val="24"/>
          <w:lang w:val="en-AU"/>
        </w:rPr>
      </w:pPr>
      <w:r w:rsidRPr="339980CD" w:rsidR="48479861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There are </w:t>
      </w:r>
      <w:r w:rsidRPr="339980CD" w:rsidR="5E235810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pathways </w:t>
      </w:r>
      <w:r w:rsidRPr="339980CD" w:rsidR="2E00A15E">
        <w:rPr>
          <w:rFonts w:ascii="Helvetica" w:hAnsi="Helvetica" w:eastAsia="Helvetica" w:cs="Helvetica"/>
          <w:noProof w:val="0"/>
          <w:sz w:val="24"/>
          <w:szCs w:val="24"/>
          <w:lang w:val="en-AU"/>
        </w:rPr>
        <w:t>with bushland</w:t>
      </w:r>
      <w:r w:rsidRPr="339980CD" w:rsidR="4CF618C3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 and wetlands </w:t>
      </w:r>
      <w:r w:rsidRPr="339980CD" w:rsidR="4A53C137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that lead to </w:t>
      </w:r>
      <w:r w:rsidRPr="339980CD" w:rsidR="6AB2D319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play equipment, </w:t>
      </w:r>
      <w:r w:rsidRPr="339980CD" w:rsidR="6F4D8312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picnic shelters, </w:t>
      </w:r>
      <w:r w:rsidRPr="339980CD" w:rsidR="37706998">
        <w:rPr>
          <w:rFonts w:ascii="Helvetica" w:hAnsi="Helvetica" w:eastAsia="Helvetica" w:cs="Helvetica"/>
          <w:noProof w:val="0"/>
          <w:sz w:val="24"/>
          <w:szCs w:val="24"/>
          <w:lang w:val="en-AU"/>
        </w:rPr>
        <w:t>climbing structures</w:t>
      </w:r>
      <w:r w:rsidRPr="339980CD" w:rsidR="6F4D8312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 and a creek. </w:t>
      </w:r>
    </w:p>
    <w:p w:rsidR="2BCF4A11" w:rsidP="339980CD" w:rsidRDefault="2BCF4A11" w14:paraId="7C9F3CA1" w14:textId="063F1BFE">
      <w:pPr>
        <w:pStyle w:val="Normal"/>
        <w:bidi w:val="0"/>
        <w:spacing w:before="0" w:beforeAutospacing="off" w:after="160" w:afterAutospacing="off" w:line="257" w:lineRule="exact"/>
        <w:ind w:left="0" w:right="0"/>
        <w:jc w:val="left"/>
        <w:rPr>
          <w:rFonts w:ascii="Helvetica" w:hAnsi="Helvetica" w:eastAsia="Helvetica" w:cs="Helvetica"/>
          <w:noProof w:val="0"/>
          <w:sz w:val="24"/>
          <w:szCs w:val="24"/>
          <w:lang w:val="en-AU"/>
        </w:rPr>
      </w:pPr>
      <w:r w:rsidRPr="339980CD" w:rsidR="2BCF4A11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There will be signs along the </w:t>
      </w:r>
      <w:r w:rsidRPr="339980CD" w:rsidR="73F21CE1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path that </w:t>
      </w:r>
      <w:r w:rsidRPr="339980CD" w:rsidR="282FF222">
        <w:rPr>
          <w:rFonts w:ascii="Helvetica" w:hAnsi="Helvetica" w:eastAsia="Helvetica" w:cs="Helvetica"/>
          <w:noProof w:val="0"/>
          <w:sz w:val="24"/>
          <w:szCs w:val="24"/>
          <w:lang w:val="en-AU"/>
        </w:rPr>
        <w:t>show information</w:t>
      </w:r>
      <w:r w:rsidRPr="339980CD" w:rsidR="182422C8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 about </w:t>
      </w:r>
      <w:r w:rsidRPr="339980CD" w:rsidR="182422C8">
        <w:rPr>
          <w:rFonts w:ascii="Helvetica" w:hAnsi="Helvetica" w:eastAsia="Helvetica" w:cs="Helvetica"/>
          <w:noProof w:val="0"/>
          <w:sz w:val="24"/>
          <w:szCs w:val="24"/>
          <w:lang w:val="en-AU"/>
        </w:rPr>
        <w:t>Naturescape</w:t>
      </w:r>
      <w:r w:rsidRPr="339980CD" w:rsidR="51C0182C">
        <w:rPr>
          <w:rFonts w:ascii="Helvetica" w:hAnsi="Helvetica" w:eastAsia="Helvetica" w:cs="Helvetica"/>
          <w:noProof w:val="0"/>
          <w:sz w:val="24"/>
          <w:szCs w:val="24"/>
          <w:lang w:val="en-AU"/>
        </w:rPr>
        <w:t>.</w:t>
      </w:r>
    </w:p>
    <w:p w:rsidRPr="00EC6D56" w:rsidR="00EC6D56" w:rsidP="58584862" w:rsidRDefault="00EC6D56" w14:paraId="1CF99874" w14:textId="4367D6EF">
      <w:pPr>
        <w:spacing w:after="160" w:line="257" w:lineRule="exact"/>
        <w:rPr>
          <w:rFonts w:ascii="Helvetica" w:hAnsi="Helvetica" w:eastAsia="Helvetica" w:cs="Helvetica"/>
          <w:noProof w:val="0"/>
          <w:sz w:val="24"/>
          <w:szCs w:val="24"/>
          <w:lang w:val="en-AU"/>
        </w:rPr>
      </w:pPr>
    </w:p>
    <w:p w:rsidR="3E4DBC26" w:rsidP="3E4DBC26" w:rsidRDefault="3E4DBC26" w14:paraId="77F8A4EA" w14:textId="5CF4478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Helvetica" w:hAnsi="Helvetica"/>
          <w:b w:val="1"/>
          <w:bCs w:val="1"/>
          <w:color w:val="FF0000"/>
          <w:sz w:val="22"/>
          <w:szCs w:val="22"/>
        </w:rPr>
      </w:pPr>
    </w:p>
    <w:p w:rsidR="3E4DBC26" w:rsidRDefault="3E4DBC26" w14:paraId="2A9A5CB1" w14:textId="360BFD72">
      <w:r>
        <w:br w:type="page"/>
      </w:r>
    </w:p>
    <w:p w:rsidR="7FC63834" w:rsidP="48BC656B" w:rsidRDefault="7FC63834" w14:paraId="412008DF" w14:textId="22292CED">
      <w:pPr>
        <w:pStyle w:val="Normal"/>
        <w:spacing w:after="160" w:line="257" w:lineRule="exact"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</w:pPr>
      <w:r w:rsidRPr="48BC656B" w:rsidR="4C389D65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 xml:space="preserve">Page </w:t>
      </w:r>
      <w:r w:rsidRPr="48BC656B" w:rsidR="479F6645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>6</w:t>
      </w:r>
    </w:p>
    <w:p w:rsidR="7FC63834" w:rsidP="339980CD" w:rsidRDefault="7FC63834" w14:paraId="6263CDC4" w14:textId="752528CA">
      <w:pPr>
        <w:pStyle w:val="Normal"/>
        <w:spacing w:after="160" w:line="257" w:lineRule="exact"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</w:pPr>
      <w:r w:rsidRPr="339980CD" w:rsidR="724DE355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There are lots of things to do at </w:t>
      </w:r>
      <w:r w:rsidRPr="339980CD" w:rsidR="724DE355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Naturescape</w:t>
      </w:r>
      <w:r w:rsidRPr="339980CD" w:rsidR="724DE355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. </w:t>
      </w:r>
    </w:p>
    <w:p w:rsidR="7FC63834" w:rsidP="339980CD" w:rsidRDefault="7FC63834" w14:paraId="132AEF6E" w14:textId="5AB3703D">
      <w:pPr>
        <w:pStyle w:val="Normal"/>
        <w:spacing w:after="160" w:line="257" w:lineRule="exac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39980CD" w:rsidR="724DE355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I might: </w:t>
      </w:r>
    </w:p>
    <w:p w:rsidR="7FC63834" w:rsidP="339980CD" w:rsidRDefault="7FC63834" w14:paraId="4E8B229E" w14:textId="3CEA4968">
      <w:pPr>
        <w:pStyle w:val="ListParagraph"/>
        <w:numPr>
          <w:ilvl w:val="0"/>
          <w:numId w:val="5"/>
        </w:numPr>
        <w:spacing w:after="160" w:line="257" w:lineRule="exac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39980CD" w:rsidR="696B1ED0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Follow </w:t>
      </w:r>
      <w:r w:rsidRPr="339980CD" w:rsidR="42789F8C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the</w:t>
      </w:r>
      <w:r w:rsidRPr="339980CD" w:rsidR="696B1ED0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pathway and explore the bushland</w:t>
      </w:r>
      <w:r w:rsidRPr="339980CD" w:rsidR="25F874B0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or wetland. </w:t>
      </w:r>
    </w:p>
    <w:p w:rsidR="7FC63834" w:rsidP="339980CD" w:rsidRDefault="7FC63834" w14:paraId="2779DABA" w14:textId="0EFF9588">
      <w:pPr>
        <w:pStyle w:val="ListParagraph"/>
        <w:numPr>
          <w:ilvl w:val="0"/>
          <w:numId w:val="5"/>
        </w:numPr>
        <w:spacing w:after="160" w:line="257" w:lineRule="exac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E4DBC26" w:rsidR="696B1ED0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Play</w:t>
      </w:r>
      <w:r w:rsidRPr="3E4DBC26" w:rsidR="696B1ED0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on</w:t>
      </w:r>
      <w:r w:rsidRPr="3E4DBC26" w:rsidR="696B1ED0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the play equipment. </w:t>
      </w:r>
    </w:p>
    <w:p w:rsidR="331F1A9D" w:rsidP="3E4DBC26" w:rsidRDefault="331F1A9D" w14:paraId="55D1BD1A" w14:textId="39118C96">
      <w:pPr>
        <w:pStyle w:val="ListParagraph"/>
        <w:numPr>
          <w:ilvl w:val="0"/>
          <w:numId w:val="5"/>
        </w:numPr>
        <w:spacing w:after="160" w:line="257" w:lineRule="exac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E4DBC26" w:rsidR="331F1A9D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Play with water at the Spring. </w:t>
      </w:r>
    </w:p>
    <w:p w:rsidR="7FC63834" w:rsidP="339980CD" w:rsidRDefault="7FC63834" w14:paraId="1631C77E" w14:textId="7B997BA6">
      <w:pPr>
        <w:pStyle w:val="ListParagraph"/>
        <w:numPr>
          <w:ilvl w:val="0"/>
          <w:numId w:val="5"/>
        </w:numPr>
        <w:spacing w:after="160" w:line="257" w:lineRule="exac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E4DBC26" w:rsidR="2B8A7D78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Climb </w:t>
      </w:r>
      <w:r w:rsidRPr="3E4DBC26" w:rsidR="310ECD5A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rocks, towers or walkways. </w:t>
      </w:r>
    </w:p>
    <w:p w:rsidR="7FC63834" w:rsidP="339980CD" w:rsidRDefault="7FC63834" w14:paraId="69F3AE9C" w14:textId="57C4B5A5">
      <w:pPr>
        <w:pStyle w:val="ListParagraph"/>
        <w:numPr>
          <w:ilvl w:val="0"/>
          <w:numId w:val="5"/>
        </w:numPr>
        <w:spacing w:after="160" w:line="257" w:lineRule="exac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E4DBC26" w:rsidR="2B484447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Swing </w:t>
      </w:r>
      <w:r w:rsidRPr="3E4DBC26" w:rsidR="5D3F4906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or climb on the</w:t>
      </w:r>
      <w:r w:rsidRPr="3E4DBC26" w:rsidR="2B484447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ropes. </w:t>
      </w:r>
    </w:p>
    <w:p w:rsidR="7FC63834" w:rsidP="339980CD" w:rsidRDefault="7FC63834" w14:paraId="42C29B0C" w14:textId="6831C17C">
      <w:pPr>
        <w:pStyle w:val="ListParagraph"/>
        <w:numPr>
          <w:ilvl w:val="0"/>
          <w:numId w:val="5"/>
        </w:numPr>
        <w:spacing w:after="160" w:line="257" w:lineRule="exac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E4DBC26" w:rsidR="2B8A7D78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Build a cubby. </w:t>
      </w:r>
    </w:p>
    <w:p w:rsidR="7FC63834" w:rsidP="339980CD" w:rsidRDefault="7FC63834" w14:paraId="456B5345" w14:textId="7642B823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7" w:lineRule="exact"/>
        <w:ind w:left="720" w:right="0" w:hanging="36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58584862" w:rsidR="06FFE900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Paddle in the creek or waterhole. </w:t>
      </w:r>
    </w:p>
    <w:p w:rsidR="3E4DBC26" w:rsidRDefault="3E4DBC26" w14:paraId="7B4B1F2A" w14:textId="658DEC4D">
      <w:r>
        <w:br w:type="page"/>
      </w:r>
    </w:p>
    <w:p w:rsidR="7FC63834" w:rsidP="48BC656B" w:rsidRDefault="7FC63834" w14:paraId="4E7959E4" w14:textId="2AB31F9D">
      <w:pPr>
        <w:pStyle w:val="Normal"/>
        <w:spacing w:after="160" w:line="257" w:lineRule="exact"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</w:pPr>
      <w:r w:rsidRPr="48BC656B" w:rsidR="30DF7AE9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 xml:space="preserve">Page </w:t>
      </w:r>
      <w:r w:rsidRPr="48BC656B" w:rsidR="5EE30727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>7</w:t>
      </w:r>
    </w:p>
    <w:p w:rsidR="7FC63834" w:rsidP="339980CD" w:rsidRDefault="7FC63834" w14:paraId="2F924964" w14:textId="0B6C7351">
      <w:pPr>
        <w:pStyle w:val="Normal"/>
        <w:spacing w:after="160" w:line="257" w:lineRule="exac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39980CD" w:rsidR="30DF7AE9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There are </w:t>
      </w:r>
      <w:r w:rsidRPr="339980CD" w:rsidR="5FC292E7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a </w:t>
      </w:r>
      <w:r w:rsidRPr="339980CD" w:rsidR="30DF7AE9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lot of animals that I might see or hear at </w:t>
      </w:r>
      <w:r w:rsidRPr="339980CD" w:rsidR="30DF7AE9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Natu</w:t>
      </w:r>
      <w:r w:rsidRPr="339980CD" w:rsidR="61FEC710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rescape. </w:t>
      </w:r>
    </w:p>
    <w:p w:rsidR="7FC63834" w:rsidP="339980CD" w:rsidRDefault="7FC63834" w14:paraId="094A0AC3" w14:textId="6B20CF39">
      <w:pPr>
        <w:pStyle w:val="Normal"/>
        <w:spacing w:after="160" w:line="257" w:lineRule="exac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48BC656B" w:rsidR="61FEC710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I might see </w:t>
      </w:r>
      <w:r w:rsidRPr="48BC656B" w:rsidR="51CA8984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or hear b</w:t>
      </w:r>
      <w:r w:rsidRPr="48BC656B" w:rsidR="61FEC710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irds li</w:t>
      </w:r>
      <w:r w:rsidRPr="48BC656B" w:rsidR="5573B9ED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ke Carnaby's </w:t>
      </w:r>
      <w:commentRangeStart w:id="826068498"/>
      <w:r w:rsidRPr="48BC656B" w:rsidR="5573B9ED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black</w:t>
      </w:r>
      <w:r w:rsidRPr="48BC656B" w:rsidR="2BD7352F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</w:t>
      </w:r>
      <w:r w:rsidRPr="48BC656B" w:rsidR="5573B9ED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cockatoo</w:t>
      </w:r>
      <w:r w:rsidRPr="48BC656B" w:rsidR="21A9D252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s</w:t>
      </w:r>
      <w:commentRangeEnd w:id="826068498"/>
      <w:r>
        <w:rPr>
          <w:rStyle w:val="CommentReference"/>
        </w:rPr>
        <w:commentReference w:id="826068498"/>
      </w:r>
      <w:r w:rsidRPr="48BC656B" w:rsidR="5573B9ED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, </w:t>
      </w:r>
      <w:r w:rsidRPr="48BC656B" w:rsidR="03A129B5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magpies and kookaburras. </w:t>
      </w:r>
    </w:p>
    <w:p w:rsidR="7FC63834" w:rsidP="339980CD" w:rsidRDefault="7FC63834" w14:paraId="4A2C8060" w14:textId="0170882B">
      <w:pPr>
        <w:pStyle w:val="Normal"/>
        <w:spacing w:after="160" w:line="257" w:lineRule="exac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64C07187" w:rsidR="61FEC710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I might see </w:t>
      </w:r>
      <w:r w:rsidRPr="64C07187" w:rsidR="39CC8C9A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insects</w:t>
      </w:r>
      <w:r w:rsidRPr="64C07187" w:rsidR="60E8EEF6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and</w:t>
      </w:r>
      <w:r w:rsidRPr="64C07187" w:rsidR="39CC8C9A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spiders</w:t>
      </w:r>
      <w:r w:rsidRPr="64C07187" w:rsidR="62DA6BBA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,</w:t>
      </w:r>
      <w:r w:rsidRPr="64C07187" w:rsidR="39CC8C9A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and </w:t>
      </w:r>
      <w:r w:rsidRPr="64C07187" w:rsidR="61FEC710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reptiles like lizards</w:t>
      </w:r>
      <w:r w:rsidRPr="64C07187" w:rsidR="1648F55E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. </w:t>
      </w:r>
    </w:p>
    <w:p w:rsidR="3E4DBC26" w:rsidP="3E4DBC26" w:rsidRDefault="3E4DBC26" w14:paraId="3E12FDFB" w14:textId="02E70F4A">
      <w:pPr>
        <w:pStyle w:val="Normal"/>
        <w:spacing w:after="160" w:line="257" w:lineRule="exact"/>
      </w:pPr>
      <w:r w:rsidRPr="58584862" w:rsidR="61FEC710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I might hear frogs.</w:t>
      </w:r>
    </w:p>
    <w:p w:rsidR="713C1809" w:rsidP="713C1809" w:rsidRDefault="713C1809" w14:paraId="6A2B10D6" w14:textId="131527C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Helvetica" w:hAnsi="Helvetica"/>
          <w:b w:val="1"/>
          <w:bCs w:val="1"/>
          <w:color w:val="FF0000"/>
          <w:sz w:val="22"/>
          <w:szCs w:val="22"/>
        </w:rPr>
      </w:pPr>
    </w:p>
    <w:p w:rsidR="5E0085B7" w:rsidP="5E0085B7" w:rsidRDefault="5E0085B7" w14:paraId="3ED9903D" w14:textId="023B276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Helvetica" w:hAnsi="Helvetica"/>
          <w:b w:val="1"/>
          <w:bCs w:val="1"/>
          <w:color w:val="FF0000"/>
          <w:sz w:val="22"/>
          <w:szCs w:val="22"/>
        </w:rPr>
      </w:pPr>
    </w:p>
    <w:p w:rsidRPr="00EC6D56" w:rsidR="00EC6D56" w:rsidP="48BC656B" w:rsidRDefault="00EC6D56" w14:paraId="7EDD191E" w14:textId="068C2008">
      <w:pPr>
        <w:pStyle w:val="Normal"/>
        <w:spacing w:after="160" w:line="257" w:lineRule="exact"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</w:pPr>
      <w:r w:rsidRPr="3E4DBC26" w:rsidR="61FEC710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</w:t>
      </w:r>
    </w:p>
    <w:p w:rsidR="3E4DBC26" w:rsidRDefault="3E4DBC26" w14:paraId="2B70D9CB" w14:textId="4A48E5E1">
      <w:r>
        <w:br w:type="page"/>
      </w:r>
    </w:p>
    <w:p w:rsidRPr="00EC6D56" w:rsidR="00EC6D56" w:rsidP="48BC656B" w:rsidRDefault="00EC6D56" w14:paraId="287C67E9" w14:textId="07F278E0">
      <w:pPr>
        <w:pStyle w:val="Normal"/>
        <w:spacing w:after="160" w:line="257" w:lineRule="exact"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</w:pPr>
      <w:r w:rsidRPr="48BC656B" w:rsidR="7044B957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>Page</w:t>
      </w:r>
      <w:r w:rsidRPr="48BC656B" w:rsidR="7241AC85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 xml:space="preserve"> </w:t>
      </w:r>
      <w:r w:rsidRPr="48BC656B" w:rsidR="6D65CF38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>8</w:t>
      </w:r>
    </w:p>
    <w:p w:rsidRPr="00EC6D56" w:rsidR="00EC6D56" w:rsidP="339980CD" w:rsidRDefault="00EC6D56" w14:paraId="57CEB679" w14:textId="6AF1418E">
      <w:pPr>
        <w:pStyle w:val="Normal"/>
        <w:bidi w:val="0"/>
        <w:spacing w:before="0" w:beforeAutospacing="off" w:after="160" w:afterAutospacing="off" w:line="257" w:lineRule="exact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39980CD" w:rsidR="6DDAF081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There are toilets at </w:t>
      </w:r>
      <w:r w:rsidRPr="339980CD" w:rsidR="6DDAF081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Naturescape</w:t>
      </w:r>
      <w:r w:rsidRPr="339980CD" w:rsidR="6DDAF081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. </w:t>
      </w:r>
    </w:p>
    <w:p w:rsidRPr="00EC6D56" w:rsidR="00EC6D56" w:rsidP="339980CD" w:rsidRDefault="00EC6D56" w14:paraId="29ADC109" w14:textId="623FE5F6">
      <w:pPr>
        <w:pStyle w:val="Normal"/>
        <w:bidi w:val="0"/>
        <w:spacing w:before="0" w:beforeAutospacing="off" w:after="160" w:afterAutospacing="off" w:line="257" w:lineRule="exact"/>
        <w:ind w:left="0" w:right="0"/>
        <w:jc w:val="left"/>
      </w:pPr>
      <w:r w:rsidRPr="58584862" w:rsidR="6DDAF081">
        <w:rPr>
          <w:rFonts w:ascii="Helvetica" w:hAnsi="Helvetica" w:eastAsia="Helvetica" w:cs="Helvetica"/>
          <w:b w:val="0"/>
          <w:bCs w:val="0"/>
          <w:sz w:val="24"/>
          <w:szCs w:val="24"/>
        </w:rPr>
        <w:t xml:space="preserve">My trusted person will be able to show me where they are. </w:t>
      </w:r>
    </w:p>
    <w:p w:rsidR="713C1809" w:rsidP="713C1809" w:rsidRDefault="713C1809" w14:paraId="35A6E3FC" w14:textId="30AFC37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Helvetica" w:hAnsi="Helvetica" w:eastAsia="Helvetica" w:cs="Helvetica"/>
          <w:noProof w:val="0"/>
          <w:sz w:val="22"/>
          <w:szCs w:val="22"/>
          <w:lang w:val="en-AU"/>
        </w:rPr>
      </w:pPr>
    </w:p>
    <w:p w:rsidR="3E4DBC26" w:rsidRDefault="3E4DBC26" w14:paraId="1D9802BC" w14:textId="2039C0CE">
      <w:r>
        <w:br w:type="page"/>
      </w:r>
    </w:p>
    <w:p w:rsidRPr="00EC6D56" w:rsidR="00EC6D56" w:rsidP="48BC656B" w:rsidRDefault="00EC6D56" w14:paraId="6820070A" w14:textId="597AA320">
      <w:pPr>
        <w:pStyle w:val="Normal"/>
        <w:spacing w:before="0" w:beforeAutospacing="off" w:after="160" w:afterAutospacing="off" w:line="257" w:lineRule="exact"/>
        <w:ind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</w:pPr>
      <w:r w:rsidRPr="48BC656B" w:rsidR="5E7F566A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 xml:space="preserve">Page </w:t>
      </w:r>
      <w:r w:rsidRPr="48BC656B" w:rsidR="3F83CE2A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>9</w:t>
      </w:r>
    </w:p>
    <w:p w:rsidRPr="00EC6D56" w:rsidR="00EC6D56" w:rsidP="339980CD" w:rsidRDefault="00EC6D56" w14:paraId="75C196D8" w14:textId="2D4A4D9F">
      <w:pPr>
        <w:pStyle w:val="Normal"/>
        <w:bidi w:val="0"/>
        <w:spacing w:before="0" w:beforeAutospacing="off" w:after="160" w:afterAutospacing="off" w:line="257" w:lineRule="exact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39980CD" w:rsidR="114B1CE8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I might visit The Python.</w:t>
      </w:r>
    </w:p>
    <w:p w:rsidRPr="00EC6D56" w:rsidR="00EC6D56" w:rsidP="48BC656B" w:rsidRDefault="00EC6D56" w14:paraId="09AA5301" w14:textId="2B151E7C">
      <w:pPr>
        <w:pStyle w:val="Normal"/>
        <w:bidi w:val="0"/>
        <w:spacing w:before="0" w:beforeAutospacing="off" w:after="160" w:afterAutospacing="off" w:line="257" w:lineRule="exact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48BC656B" w:rsidR="114B1CE8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The Python is an </w:t>
      </w:r>
      <w:commentRangeStart w:id="55182090"/>
      <w:r w:rsidRPr="48BC656B" w:rsidR="114B1CE8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aerial</w:t>
      </w:r>
      <w:commentRangeEnd w:id="55182090"/>
      <w:r>
        <w:rPr>
          <w:rStyle w:val="CommentReference"/>
        </w:rPr>
        <w:commentReference w:id="55182090"/>
      </w:r>
      <w:r w:rsidRPr="48BC656B" w:rsidR="114B1CE8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walkway</w:t>
      </w:r>
      <w:r w:rsidRPr="48BC656B" w:rsidR="2F408B05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.</w:t>
      </w:r>
      <w:r w:rsidRPr="48BC656B" w:rsidR="4F895F35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Aerial means up in the air! </w:t>
      </w:r>
      <w:r w:rsidRPr="48BC656B" w:rsidR="3653A320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</w:t>
      </w:r>
    </w:p>
    <w:p w:rsidRPr="00EC6D56" w:rsidR="00EC6D56" w:rsidP="339980CD" w:rsidRDefault="00EC6D56" w14:paraId="37F4F490" w14:textId="1922D158">
      <w:pPr>
        <w:pStyle w:val="Normal"/>
        <w:bidi w:val="0"/>
        <w:spacing w:before="0" w:beforeAutospacing="off" w:after="160" w:afterAutospacing="off" w:line="257" w:lineRule="exact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48BC656B" w:rsidR="47C3C763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It is 40 metres long </w:t>
      </w:r>
      <w:commentRangeStart w:id="929355557"/>
      <w:r w:rsidRPr="48BC656B" w:rsidR="47C3C763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and</w:t>
      </w:r>
      <w:r w:rsidRPr="48BC656B" w:rsidR="058E7A2A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reaches</w:t>
      </w:r>
      <w:r w:rsidRPr="48BC656B" w:rsidR="47C3C763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up</w:t>
      </w:r>
      <w:commentRangeEnd w:id="929355557"/>
      <w:r>
        <w:rPr>
          <w:rStyle w:val="CommentReference"/>
        </w:rPr>
        <w:commentReference w:id="929355557"/>
      </w:r>
      <w:r w:rsidRPr="48BC656B" w:rsidR="47C3C763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to seven</w:t>
      </w:r>
      <w:r w:rsidRPr="48BC656B" w:rsidR="4C91178C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(7)</w:t>
      </w:r>
      <w:r w:rsidRPr="48BC656B" w:rsidR="47C3C763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metres high. </w:t>
      </w:r>
    </w:p>
    <w:p w:rsidRPr="00EC6D56" w:rsidR="00EC6D56" w:rsidP="339980CD" w:rsidRDefault="00EC6D56" w14:paraId="6ADC2DF9" w14:textId="696C4998">
      <w:pPr>
        <w:pStyle w:val="Normal"/>
        <w:bidi w:val="0"/>
        <w:spacing w:before="0" w:beforeAutospacing="off" w:after="160" w:afterAutospacing="off" w:line="257" w:lineRule="exact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39980CD" w:rsidR="2F408B05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I can walk and climb through</w:t>
      </w:r>
      <w:r w:rsidRPr="339980CD" w:rsidR="4F875A45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this structure. </w:t>
      </w:r>
    </w:p>
    <w:p w:rsidRPr="00EC6D56" w:rsidR="00EC6D56" w:rsidP="339980CD" w:rsidRDefault="00EC6D56" w14:paraId="4D7D1CA9" w14:textId="69E13739">
      <w:pPr>
        <w:pStyle w:val="Normal"/>
        <w:bidi w:val="0"/>
        <w:spacing w:before="0" w:beforeAutospacing="off" w:after="160" w:afterAutospacing="off" w:line="257" w:lineRule="exact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58584862" w:rsidR="2F408B05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My trusted person will </w:t>
      </w:r>
      <w:r w:rsidRPr="58584862" w:rsidR="2BCE903D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come with me</w:t>
      </w:r>
      <w:r w:rsidRPr="58584862" w:rsidR="2F408B05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.</w:t>
      </w:r>
    </w:p>
    <w:p w:rsidR="713C1809" w:rsidP="713C1809" w:rsidRDefault="713C1809" w14:paraId="5397094E" w14:textId="3A9FA9A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Helvetica" w:hAnsi="Helvetica" w:eastAsia="Helvetica" w:cs="Helvetica"/>
          <w:noProof w:val="0"/>
          <w:sz w:val="22"/>
          <w:szCs w:val="22"/>
          <w:lang w:val="en-AU"/>
        </w:rPr>
      </w:pPr>
    </w:p>
    <w:p w:rsidRPr="00EC6D56" w:rsidR="00EC6D56" w:rsidP="3E4DBC26" w:rsidRDefault="00EC6D56" w14:paraId="63C11B6F" w14:textId="7A5CB781">
      <w:pPr>
        <w:bidi w:val="0"/>
        <w:spacing w:before="0" w:beforeAutospacing="off" w:after="160" w:afterAutospacing="off" w:line="257" w:lineRule="exact"/>
        <w:ind/>
      </w:pPr>
      <w:r>
        <w:br w:type="page"/>
      </w:r>
    </w:p>
    <w:p w:rsidRPr="00EC6D56" w:rsidR="00EC6D56" w:rsidP="3E4DBC26" w:rsidRDefault="00EC6D56" w14:paraId="0FA5DDED" w14:textId="37BB49D1">
      <w:pPr>
        <w:pStyle w:val="Normal"/>
        <w:bidi w:val="0"/>
        <w:spacing w:before="0" w:beforeAutospacing="off" w:after="160" w:afterAutospacing="off" w:line="257" w:lineRule="exact"/>
        <w:ind w:left="0" w:right="0"/>
        <w:jc w:val="left"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</w:pPr>
      <w:r w:rsidRPr="3E4DBC26" w:rsidR="4B5AD8B2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 xml:space="preserve">Page </w:t>
      </w:r>
      <w:r w:rsidRPr="3E4DBC26" w:rsidR="56A5C6E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>10</w:t>
      </w:r>
    </w:p>
    <w:p w:rsidRPr="00EC6D56" w:rsidR="00EC6D56" w:rsidP="339980CD" w:rsidRDefault="00EC6D56" w14:paraId="35E5CB0D" w14:textId="7EBD7018">
      <w:pPr>
        <w:pStyle w:val="Normal"/>
        <w:spacing w:before="0" w:beforeAutospacing="off" w:after="160" w:afterAutospacing="off" w:line="257" w:lineRule="exact"/>
        <w:ind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64C07187" w:rsidR="23B6FA39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I might walk through the billabong</w:t>
      </w:r>
      <w:r w:rsidRPr="64C07187" w:rsidR="05BC18ED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and</w:t>
      </w:r>
      <w:r w:rsidRPr="64C07187" w:rsidR="09C81E11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</w:t>
      </w:r>
      <w:commentRangeStart w:id="500318717"/>
      <w:r w:rsidRPr="64C07187" w:rsidR="09C81E11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over</w:t>
      </w:r>
      <w:commentRangeEnd w:id="500318717"/>
      <w:r>
        <w:rPr>
          <w:rStyle w:val="CommentReference"/>
        </w:rPr>
        <w:commentReference w:id="500318717"/>
      </w:r>
      <w:r w:rsidRPr="64C07187" w:rsidR="09C81E11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the walkway</w:t>
      </w:r>
      <w:r w:rsidRPr="64C07187" w:rsidR="30467CAB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. </w:t>
      </w:r>
    </w:p>
    <w:p w:rsidRPr="00EC6D56" w:rsidR="00EC6D56" w:rsidP="339980CD" w:rsidRDefault="00EC6D56" w14:paraId="2E0B768D" w14:textId="2FE1C9DA">
      <w:pPr>
        <w:pStyle w:val="Normal"/>
        <w:spacing w:before="0" w:beforeAutospacing="off" w:after="160" w:afterAutospacing="off" w:line="257" w:lineRule="exact"/>
        <w:ind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39980CD" w:rsidR="605E81AF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I might stop </w:t>
      </w:r>
      <w:r w:rsidRPr="339980CD" w:rsidR="541247D3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near</w:t>
      </w:r>
      <w:r w:rsidRPr="339980CD" w:rsidR="605E81AF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the water and look for tadpoles or fish. </w:t>
      </w:r>
    </w:p>
    <w:p w:rsidRPr="00EC6D56" w:rsidR="00EC6D56" w:rsidP="339980CD" w:rsidRDefault="00EC6D56" w14:paraId="2862E5C3" w14:textId="29D7548E">
      <w:pPr>
        <w:pStyle w:val="Normal"/>
        <w:spacing w:before="0" w:beforeAutospacing="off" w:after="160" w:afterAutospacing="off" w:line="257" w:lineRule="exact"/>
        <w:ind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39980CD" w:rsidR="605E81AF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I might watch for dragonflies</w:t>
      </w:r>
      <w:r w:rsidRPr="339980CD" w:rsidR="417D80AB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.</w:t>
      </w:r>
    </w:p>
    <w:p w:rsidRPr="00EC6D56" w:rsidR="00EC6D56" w:rsidP="339980CD" w:rsidRDefault="00EC6D56" w14:paraId="095F71C6" w14:textId="7A285019">
      <w:pPr>
        <w:pStyle w:val="Normal"/>
        <w:spacing w:before="0" w:beforeAutospacing="off" w:after="160" w:afterAutospacing="off" w:line="257" w:lineRule="exact"/>
        <w:ind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E4DBC26" w:rsidR="417D80AB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I might</w:t>
      </w:r>
      <w:r w:rsidRPr="3E4DBC26" w:rsidR="605E81AF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see ducks </w:t>
      </w:r>
      <w:r w:rsidRPr="3E4DBC26" w:rsidR="425E1773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or </w:t>
      </w:r>
      <w:r w:rsidRPr="3E4DBC26" w:rsidR="605E81AF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birds. </w:t>
      </w:r>
    </w:p>
    <w:p w:rsidR="48BC656B" w:rsidP="3E4DBC26" w:rsidRDefault="48BC656B" w14:paraId="387C5B3C" w14:textId="6EFF7A56">
      <w:pPr>
        <w:pStyle w:val="Normal"/>
        <w:spacing w:before="0" w:beforeAutospacing="off" w:after="160" w:afterAutospacing="off" w:line="257" w:lineRule="exac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</w:p>
    <w:p w:rsidR="3E4DBC26" w:rsidRDefault="3E4DBC26" w14:paraId="3D3EDAE4" w14:textId="2E0BBF27">
      <w:r>
        <w:br w:type="page"/>
      </w:r>
    </w:p>
    <w:p w:rsidRPr="00EC6D56" w:rsidR="00EC6D56" w:rsidP="48BC656B" w:rsidRDefault="00EC6D56" w14:paraId="064A7D9A" w14:textId="3B3AE343">
      <w:pPr>
        <w:pStyle w:val="Normal"/>
        <w:spacing w:before="0" w:beforeAutospacing="off" w:after="0" w:afterAutospacing="off" w:line="240" w:lineRule="auto"/>
        <w:ind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</w:pPr>
      <w:r w:rsidRPr="3E4DBC26" w:rsidR="683E43AC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>Page</w:t>
      </w:r>
      <w:r w:rsidRPr="3E4DBC26" w:rsidR="1073A911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 xml:space="preserve"> 1</w:t>
      </w:r>
      <w:r w:rsidRPr="3E4DBC26" w:rsidR="21BD5D10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>1</w:t>
      </w:r>
    </w:p>
    <w:p w:rsidRPr="00EC6D56" w:rsidR="00EC6D56" w:rsidP="339980CD" w:rsidRDefault="00EC6D56" w14:paraId="2155A773" w14:textId="450E8229">
      <w:pPr>
        <w:pStyle w:val="Normal"/>
        <w:bidi w:val="0"/>
        <w:spacing w:before="0" w:beforeAutospacing="off" w:after="160" w:afterAutospacing="off" w:line="257" w:lineRule="exact"/>
        <w:ind w:left="0" w:right="0"/>
        <w:jc w:val="left"/>
      </w:pPr>
      <w:r w:rsidRPr="339980CD" w:rsidR="33672FFB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I might visit the </w:t>
      </w:r>
      <w:proofErr w:type="spellStart"/>
      <w:r w:rsidRPr="339980CD" w:rsidR="33672FFB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Kooyar</w:t>
      </w:r>
      <w:proofErr w:type="spellEnd"/>
      <w:r w:rsidRPr="339980CD" w:rsidR="33672FFB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</w:t>
      </w:r>
      <w:proofErr w:type="spellStart"/>
      <w:r w:rsidRPr="339980CD" w:rsidR="33672FFB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Kep</w:t>
      </w:r>
      <w:proofErr w:type="spellEnd"/>
      <w:r w:rsidRPr="339980CD" w:rsidR="33672FFB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Wetland.</w:t>
      </w:r>
    </w:p>
    <w:p w:rsidRPr="00EC6D56" w:rsidR="00EC6D56" w:rsidP="339980CD" w:rsidRDefault="00EC6D56" w14:paraId="0305F70C" w14:textId="4BC3E333">
      <w:pPr>
        <w:pStyle w:val="Normal"/>
        <w:bidi w:val="0"/>
        <w:spacing w:before="0" w:beforeAutospacing="off" w:after="160" w:afterAutospacing="off" w:line="257" w:lineRule="exact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39980CD" w:rsidR="33672FFB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I might climb the tree hide. </w:t>
      </w:r>
    </w:p>
    <w:p w:rsidRPr="00EC6D56" w:rsidR="00EC6D56" w:rsidP="339980CD" w:rsidRDefault="00EC6D56" w14:paraId="5AF18D59" w14:textId="2EDC0DB3">
      <w:pPr>
        <w:pStyle w:val="Normal"/>
        <w:bidi w:val="0"/>
        <w:spacing w:before="0" w:beforeAutospacing="off" w:after="160" w:afterAutospacing="off" w:line="257" w:lineRule="exact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color w:val="FF0000"/>
          <w:sz w:val="24"/>
          <w:szCs w:val="24"/>
          <w:lang w:val="en-AU"/>
        </w:rPr>
      </w:pPr>
      <w:r w:rsidRPr="339980CD" w:rsidR="33672FFB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I might rest in the shelter. </w:t>
      </w:r>
    </w:p>
    <w:p w:rsidRPr="00EC6D56" w:rsidR="00EC6D56" w:rsidP="339980CD" w:rsidRDefault="00EC6D56" w14:paraId="01E48A74" w14:textId="2D618AAD">
      <w:pPr>
        <w:pStyle w:val="Normal"/>
        <w:bidi w:val="0"/>
        <w:spacing w:before="0" w:beforeAutospacing="off" w:after="160" w:afterAutospacing="off" w:line="257" w:lineRule="exact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color w:val="FF0000"/>
          <w:sz w:val="24"/>
          <w:szCs w:val="24"/>
          <w:lang w:val="en-AU"/>
        </w:rPr>
      </w:pPr>
      <w:r w:rsidRPr="339980CD" w:rsidR="33672FFB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I might hear frogs.</w:t>
      </w:r>
    </w:p>
    <w:p w:rsidRPr="00EC6D56" w:rsidR="00EC6D56" w:rsidP="48BC656B" w:rsidRDefault="00EC6D56" w14:paraId="554FBA78" w14:textId="46118E35">
      <w:pPr>
        <w:pStyle w:val="Normal"/>
        <w:bidi w:val="0"/>
        <w:spacing w:before="0" w:beforeAutospacing="off" w:after="160" w:afterAutospacing="off" w:line="257" w:lineRule="exact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58584862" w:rsidR="2CDB6D7E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I am not allowed to swim in the water. </w:t>
      </w:r>
    </w:p>
    <w:p w:rsidR="3E4DBC26" w:rsidP="3E4DBC26" w:rsidRDefault="3E4DBC26" w14:paraId="33C10727" w14:textId="7D391D6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Helvetica" w:hAnsi="Helvetica"/>
          <w:b w:val="1"/>
          <w:bCs w:val="1"/>
          <w:color w:val="FF0000"/>
          <w:sz w:val="22"/>
          <w:szCs w:val="22"/>
        </w:rPr>
      </w:pPr>
    </w:p>
    <w:p w:rsidR="3E4DBC26" w:rsidRDefault="3E4DBC26" w14:paraId="6699636D" w14:textId="469C4B03">
      <w:r>
        <w:br w:type="page"/>
      </w:r>
    </w:p>
    <w:p w:rsidRPr="00EC6D56" w:rsidR="00EC6D56" w:rsidP="48BC656B" w:rsidRDefault="00EC6D56" w14:paraId="1DB5D731" w14:textId="404BC0B9">
      <w:pPr>
        <w:pStyle w:val="Normal"/>
        <w:spacing w:before="0" w:beforeAutospacing="off" w:after="0" w:afterAutospacing="off" w:line="240" w:lineRule="auto"/>
        <w:ind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</w:pPr>
      <w:r w:rsidRPr="3E4DBC26" w:rsidR="361D1A71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 xml:space="preserve">Page </w:t>
      </w:r>
      <w:r w:rsidRPr="3E4DBC26" w:rsidR="3E257DDA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>1</w:t>
      </w:r>
      <w:r w:rsidRPr="3E4DBC26" w:rsidR="20A071BF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>2</w:t>
      </w:r>
    </w:p>
    <w:p w:rsidRPr="00EC6D56" w:rsidR="00EC6D56" w:rsidP="339980CD" w:rsidRDefault="00EC6D56" w14:paraId="4BD3C68F" w14:textId="2014113F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39980CD" w:rsidR="361D1A71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I might visit the </w:t>
      </w:r>
      <w:r w:rsidRPr="339980CD" w:rsidR="3D236D71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Bungarra p</w:t>
      </w:r>
      <w:r w:rsidRPr="339980CD" w:rsidR="361D1A71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layground. </w:t>
      </w:r>
    </w:p>
    <w:p w:rsidRPr="00EC6D56" w:rsidR="00EC6D56" w:rsidP="339980CD" w:rsidRDefault="00EC6D56" w14:paraId="58265A7F" w14:textId="5D014886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39980CD" w:rsidR="361D1A71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I might climb rocks</w:t>
      </w:r>
      <w:r w:rsidRPr="339980CD" w:rsidR="4AD2C548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</w:t>
      </w:r>
      <w:r w:rsidRPr="339980CD" w:rsidR="2D004E70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or explore the </w:t>
      </w:r>
      <w:r w:rsidRPr="339980CD" w:rsidR="4EA0D6A3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bushland and natural</w:t>
      </w:r>
      <w:r w:rsidRPr="339980CD" w:rsidR="2D004E70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</w:t>
      </w:r>
      <w:r w:rsidRPr="339980CD" w:rsidR="4EA0D6A3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play </w:t>
      </w:r>
      <w:r w:rsidRPr="339980CD" w:rsidR="34EBB928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space. </w:t>
      </w:r>
    </w:p>
    <w:p w:rsidRPr="00EC6D56" w:rsidR="00EC6D56" w:rsidP="339980CD" w:rsidRDefault="00EC6D56" w14:paraId="03106055" w14:textId="06B2F41F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39980CD" w:rsidR="05AE20C1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I might look out over the waterhole. </w:t>
      </w:r>
    </w:p>
    <w:p w:rsidRPr="00EC6D56" w:rsidR="00EC6D56" w:rsidP="339980CD" w:rsidRDefault="00EC6D56" w14:paraId="494E103F" w14:textId="2599FC2A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39980CD" w:rsidR="3EB6F28D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I might climb or swing on the ropes. </w:t>
      </w:r>
    </w:p>
    <w:p w:rsidRPr="00EC6D56" w:rsidR="00EC6D56" w:rsidP="339980CD" w:rsidRDefault="00EC6D56" w14:paraId="2E2488EC" w14:textId="0D56976D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E4DBC26" w:rsidR="2D004E70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There might be other people </w:t>
      </w:r>
      <w:r w:rsidRPr="3E4DBC26" w:rsidR="3C11845B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playing and exploring too. </w:t>
      </w:r>
    </w:p>
    <w:p w:rsidR="48BC656B" w:rsidP="3E4DBC26" w:rsidRDefault="48BC656B" w14:paraId="687F213F" w14:textId="27D20B7A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</w:p>
    <w:p w:rsidR="713C1809" w:rsidP="713C1809" w:rsidRDefault="713C1809" w14:paraId="4622508B" w14:textId="1A2DE51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Helvetica" w:hAnsi="Helvetica"/>
          <w:b w:val="1"/>
          <w:bCs w:val="1"/>
          <w:color w:val="FF0000"/>
          <w:sz w:val="22"/>
          <w:szCs w:val="22"/>
        </w:rPr>
      </w:pPr>
    </w:p>
    <w:p w:rsidR="48BC656B" w:rsidP="3E4DBC26" w:rsidRDefault="48BC656B" w14:paraId="51D438B1" w14:textId="1155C9DA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</w:p>
    <w:p w:rsidRPr="00EC6D56" w:rsidR="00EC6D56" w:rsidP="3E4DBC26" w:rsidRDefault="00EC6D56" w14:paraId="291A9FD6" w14:textId="01A8CA77">
      <w:pPr>
        <w:spacing w:before="0" w:beforeAutospacing="off" w:after="0" w:afterAutospacing="off" w:line="240" w:lineRule="auto"/>
        <w:ind/>
      </w:pPr>
      <w:r>
        <w:br w:type="page"/>
      </w:r>
    </w:p>
    <w:p w:rsidRPr="00EC6D56" w:rsidR="00EC6D56" w:rsidP="48BC656B" w:rsidRDefault="00EC6D56" w14:paraId="2E38BB0B" w14:textId="381CDD24">
      <w:pPr>
        <w:pStyle w:val="Normal"/>
        <w:spacing w:before="0" w:beforeAutospacing="off" w:after="0" w:afterAutospacing="off" w:line="240" w:lineRule="auto"/>
        <w:ind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</w:pPr>
      <w:r w:rsidRPr="3E4DBC26" w:rsidR="718797E3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 xml:space="preserve">Page </w:t>
      </w:r>
      <w:r w:rsidRPr="3E4DBC26" w:rsidR="22099FC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>1</w:t>
      </w:r>
      <w:r w:rsidRPr="3E4DBC26" w:rsidR="7ABA8A2B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>3</w:t>
      </w:r>
    </w:p>
    <w:p w:rsidRPr="00EC6D56" w:rsidR="00EC6D56" w:rsidP="339980CD" w:rsidRDefault="00EC6D56" w14:paraId="7A6B3BC0" w14:textId="0B8F5FF1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39980CD" w:rsidR="36923281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There is a creek at </w:t>
      </w:r>
      <w:r w:rsidRPr="339980CD" w:rsidR="36923281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Naturescape.</w:t>
      </w:r>
    </w:p>
    <w:p w:rsidRPr="00EC6D56" w:rsidR="00EC6D56" w:rsidP="339980CD" w:rsidRDefault="00EC6D56" w14:paraId="408AFCFE" w14:textId="098AA938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39980CD" w:rsidR="7815C6CA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It is important that I ask my trusted person before I go near the water. </w:t>
      </w:r>
    </w:p>
    <w:p w:rsidRPr="00EC6D56" w:rsidR="00EC6D56" w:rsidP="48BC656B" w:rsidRDefault="00EC6D56" w14:paraId="599018C8" w14:textId="0B563BAF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48BC656B" w:rsidR="7815C6CA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My trusted person will need to come with me. </w:t>
      </w:r>
    </w:p>
    <w:p w:rsidR="48BC656B" w:rsidP="48BC656B" w:rsidRDefault="48BC656B" w14:paraId="27BB2BAB" w14:textId="5B5B5D90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</w:p>
    <w:p w:rsidR="3E4DBC26" w:rsidRDefault="3E4DBC26" w14:paraId="426F2082" w14:textId="57C59063">
      <w:r>
        <w:br w:type="page"/>
      </w:r>
    </w:p>
    <w:p w:rsidR="6146D83E" w:rsidP="339980CD" w:rsidRDefault="6146D83E" w14:paraId="2A2C0DC8" w14:textId="606BB34F">
      <w:pPr>
        <w:pStyle w:val="Normal"/>
        <w:spacing w:after="160" w:line="257" w:lineRule="exact"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</w:pPr>
      <w:r w:rsidRPr="3E4DBC26" w:rsidR="6146D83E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 xml:space="preserve">Page </w:t>
      </w:r>
      <w:r w:rsidRPr="3E4DBC26" w:rsidR="35DF121D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>1</w:t>
      </w:r>
      <w:r w:rsidRPr="3E4DBC26" w:rsidR="3A8E0B9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>4</w:t>
      </w:r>
    </w:p>
    <w:p w:rsidRPr="00EC6D56" w:rsidR="00EC6D56" w:rsidP="339980CD" w:rsidRDefault="00EC6D56" w14:paraId="5066B10C" w14:textId="266A7FD2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39980CD" w:rsidR="75C2A1D4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If I am hungry, I will tell my trusted person. </w:t>
      </w:r>
    </w:p>
    <w:p w:rsidR="48BC656B" w:rsidP="48BC656B" w:rsidRDefault="48BC656B" w14:paraId="7A8A547B" w14:textId="44EB5EDA">
      <w:pPr>
        <w:pStyle w:val="Normal"/>
        <w:spacing w:before="0" w:beforeAutospacing="off" w:after="160" w:afterAutospacing="off" w:line="257" w:lineRule="exac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58584862" w:rsidR="75C2A1D4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I might visit </w:t>
      </w:r>
      <w:r w:rsidRPr="58584862" w:rsidR="75C2A1D4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Illyarrie</w:t>
      </w:r>
      <w:r w:rsidRPr="58584862" w:rsidR="75C2A1D4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Shelter to rest undercover.</w:t>
      </w:r>
      <w:r>
        <w:br/>
      </w:r>
      <w:r w:rsidRPr="58584862" w:rsidR="75C2A1D4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I might visit a picnic shelter or </w:t>
      </w:r>
      <w:r w:rsidRPr="58584862" w:rsidR="45AD6CD9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a </w:t>
      </w:r>
      <w:r w:rsidRPr="58584862" w:rsidR="2A2537E1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shady</w:t>
      </w:r>
      <w:r w:rsidRPr="58584862" w:rsidR="2A2537E1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tree. </w:t>
      </w:r>
    </w:p>
    <w:p w:rsidRPr="00EB5510" w:rsidR="00CD7589" w:rsidP="3E4DBC26" w:rsidRDefault="00CD7589" w14:paraId="79026869" w14:textId="6E2AEB83">
      <w:pPr>
        <w:pStyle w:val="Normal"/>
        <w:spacing w:before="0" w:beforeAutospacing="off" w:after="160" w:afterAutospacing="off" w:line="257" w:lineRule="exact"/>
        <w:ind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</w:p>
    <w:p w:rsidRPr="00EB5510" w:rsidR="00CD7589" w:rsidP="3E4DBC26" w:rsidRDefault="00CD7589" w14:paraId="4859B406" w14:textId="65D984FB">
      <w:pPr>
        <w:spacing w:after="160" w:line="259" w:lineRule="auto"/>
      </w:pPr>
      <w:r>
        <w:br w:type="page"/>
      </w:r>
    </w:p>
    <w:p w:rsidRPr="00EB5510" w:rsidR="00CD7589" w:rsidP="48BC656B" w:rsidRDefault="00CD7589" w14:paraId="6D786575" w14:textId="3342FBA2">
      <w:pPr>
        <w:pStyle w:val="Normal"/>
        <w:spacing w:after="160" w:line="259" w:lineRule="auto"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</w:pPr>
      <w:r w:rsidRPr="3E4DBC26" w:rsidR="1D7E0F23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>Page 1</w:t>
      </w:r>
      <w:r w:rsidRPr="3E4DBC26" w:rsidR="010FCFA9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>5</w:t>
      </w:r>
    </w:p>
    <w:p w:rsidRPr="00EB5510" w:rsidR="00CD7589" w:rsidP="339980CD" w:rsidRDefault="00CD7589" w14:paraId="0AF74500" w14:textId="2FED698B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64C07187" w:rsidR="3F0CF4FE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Sometimes</w:t>
      </w:r>
      <w:r w:rsidRPr="64C07187" w:rsidR="0BBF8372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,</w:t>
      </w:r>
      <w:r w:rsidRPr="64C07187" w:rsidR="3F0CF4FE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</w:t>
      </w:r>
      <w:r w:rsidRPr="64C07187" w:rsidR="1F3D62A7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Naturescape</w:t>
      </w:r>
      <w:r w:rsidRPr="64C07187" w:rsidR="1F3D62A7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 </w:t>
      </w:r>
      <w:r w:rsidRPr="64C07187" w:rsidR="3F0CF4FE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might be noisy.</w:t>
      </w:r>
    </w:p>
    <w:p w:rsidRPr="00EB5510" w:rsidR="00CD7589" w:rsidP="339980CD" w:rsidRDefault="00CD7589" w14:paraId="16C329AE" w14:textId="763F21D2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39980CD" w:rsidR="3F0CF4FE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I might hear noisy birds and animals. </w:t>
      </w:r>
    </w:p>
    <w:p w:rsidRPr="00EB5510" w:rsidR="00CD7589" w:rsidP="339980CD" w:rsidRDefault="00CD7589" w14:paraId="0D9266A1" w14:textId="32F3CFC2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  <w:r w:rsidRPr="3E4DBC26" w:rsidR="3F0CF4FE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There might be lots of people </w:t>
      </w:r>
      <w:r w:rsidRPr="3E4DBC26" w:rsidR="080CFB0B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 xml:space="preserve">playing and </w:t>
      </w:r>
      <w:r w:rsidRPr="3E4DBC26" w:rsidR="3F0CF4FE"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  <w:t>making noise.</w:t>
      </w:r>
    </w:p>
    <w:p w:rsidR="3E4DBC26" w:rsidP="3E4DBC26" w:rsidRDefault="3E4DBC26" w14:paraId="4C05B83B" w14:textId="11D41E73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Helvetica" w:hAnsi="Helvetica" w:eastAsia="Helvetica" w:cs="Helvetica"/>
          <w:b w:val="0"/>
          <w:bCs w:val="0"/>
          <w:noProof w:val="0"/>
          <w:sz w:val="24"/>
          <w:szCs w:val="24"/>
          <w:lang w:val="en-AU"/>
        </w:rPr>
      </w:pPr>
    </w:p>
    <w:p w:rsidR="2FBB596D" w:rsidP="3E4DBC26" w:rsidRDefault="2FBB596D" w14:paraId="3807FF82" w14:textId="5E8AEF2E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Helvetica" w:hAnsi="Helvetica" w:eastAsia="Helvetica" w:cs="Helvetica"/>
          <w:noProof w:val="0"/>
          <w:sz w:val="24"/>
          <w:szCs w:val="24"/>
          <w:lang w:val="en-AU"/>
        </w:rPr>
      </w:pPr>
      <w:r w:rsidRPr="3E4DBC26" w:rsidR="2FBB596D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To help with the noise, I can bring my ear defenders or ear plugs. </w:t>
      </w:r>
    </w:p>
    <w:p w:rsidR="2FBB596D" w:rsidP="3E4DBC26" w:rsidRDefault="2FBB596D" w14:paraId="6537C68A" w14:textId="034686A8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Helvetica" w:hAnsi="Helvetica" w:eastAsia="Helvetica" w:cs="Helvetica"/>
          <w:noProof w:val="0"/>
          <w:sz w:val="24"/>
          <w:szCs w:val="24"/>
          <w:lang w:val="en-AU"/>
        </w:rPr>
      </w:pPr>
      <w:r w:rsidRPr="58584862" w:rsidR="2FBB596D">
        <w:rPr>
          <w:rFonts w:ascii="Helvetica" w:hAnsi="Helvetica" w:eastAsia="Helvetica" w:cs="Helvetica"/>
          <w:noProof w:val="0"/>
          <w:sz w:val="24"/>
          <w:szCs w:val="24"/>
          <w:lang w:val="en-AU"/>
        </w:rPr>
        <w:t>My trusted person might take me to a quiet area.</w:t>
      </w:r>
    </w:p>
    <w:p w:rsidR="58584862" w:rsidP="58584862" w:rsidRDefault="58584862" w14:paraId="0D0B2C77" w14:textId="44F90CE1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Helvetica" w:hAnsi="Helvetica" w:eastAsia="Helvetica" w:cs="Helvetica"/>
          <w:noProof w:val="0"/>
          <w:sz w:val="24"/>
          <w:szCs w:val="24"/>
          <w:lang w:val="en-AU"/>
        </w:rPr>
      </w:pPr>
    </w:p>
    <w:p w:rsidR="3E4DBC26" w:rsidRDefault="3E4DBC26" w14:paraId="5E72DD95" w14:textId="23272456">
      <w:r>
        <w:br w:type="page"/>
      </w:r>
    </w:p>
    <w:p w:rsidRPr="00EB5510" w:rsidR="00CD7589" w:rsidP="3E4DBC26" w:rsidRDefault="00CD7589" w14:paraId="40FCEB6A" w14:textId="5FE68DD5">
      <w:pPr>
        <w:pStyle w:val="Normal"/>
        <w:bidi w:val="0"/>
        <w:spacing w:before="0" w:beforeAutospacing="off" w:after="160" w:afterAutospacing="off" w:line="259" w:lineRule="auto"/>
        <w:ind/>
        <w:rPr>
          <w:rFonts w:ascii="Helvetica" w:hAnsi="Helvetica" w:eastAsia="Helvetica" w:cs="Helvetica"/>
          <w:noProof w:val="0"/>
          <w:sz w:val="24"/>
          <w:szCs w:val="24"/>
          <w:lang w:val="en-AU"/>
        </w:rPr>
      </w:pPr>
      <w:r w:rsidRPr="3E4DBC26" w:rsidR="1C0CFB2D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>Page</w:t>
      </w:r>
      <w:r w:rsidRPr="3E4DBC26" w:rsidR="741C209F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 xml:space="preserve"> </w:t>
      </w:r>
      <w:r w:rsidRPr="3E4DBC26" w:rsidR="632352B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en-AU"/>
        </w:rPr>
        <w:t xml:space="preserve">16 </w:t>
      </w:r>
    </w:p>
    <w:p w:rsidRPr="00EB5510" w:rsidR="00CD7589" w:rsidP="3E4DBC26" w:rsidRDefault="00CD7589" w14:paraId="67A4E0DD" w14:textId="2628790F">
      <w:pPr>
        <w:pStyle w:val="Normal"/>
        <w:spacing w:before="0" w:beforeAutospacing="off" w:after="160" w:afterAutospacing="off" w:line="259" w:lineRule="auto"/>
        <w:ind/>
        <w:rPr>
          <w:rFonts w:ascii="Helvetica" w:hAnsi="Helvetica" w:eastAsia="Helvetica" w:cs="Helvetica"/>
          <w:noProof w:val="0"/>
          <w:sz w:val="24"/>
          <w:szCs w:val="24"/>
          <w:lang w:val="en-AU"/>
        </w:rPr>
      </w:pPr>
      <w:r w:rsidRPr="3E4DBC26" w:rsidR="3AAF7A78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My trusted </w:t>
      </w:r>
      <w:r w:rsidRPr="3E4DBC26" w:rsidR="35DE241A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person will tell me when it is time to go home. </w:t>
      </w:r>
    </w:p>
    <w:p w:rsidRPr="00EB5510" w:rsidR="00CD7589" w:rsidP="339980CD" w:rsidRDefault="00CD7589" w14:paraId="77A027E6" w14:textId="08FE6F3B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Helvetica" w:hAnsi="Helvetica" w:eastAsia="Helvetica" w:cs="Helvetica"/>
          <w:noProof w:val="0"/>
          <w:sz w:val="24"/>
          <w:szCs w:val="24"/>
          <w:lang w:val="en-AU"/>
        </w:rPr>
      </w:pPr>
      <w:r w:rsidRPr="58584862" w:rsidR="35DE241A">
        <w:rPr>
          <w:rFonts w:ascii="Helvetica" w:hAnsi="Helvetica" w:eastAsia="Helvetica" w:cs="Helvetica"/>
          <w:noProof w:val="0"/>
          <w:sz w:val="24"/>
          <w:szCs w:val="24"/>
          <w:lang w:val="en-AU"/>
        </w:rPr>
        <w:t>Naturescape</w:t>
      </w:r>
      <w:r w:rsidRPr="58584862" w:rsidR="35DE241A">
        <w:rPr>
          <w:rFonts w:ascii="Helvetica" w:hAnsi="Helvetica" w:eastAsia="Helvetica" w:cs="Helvetica"/>
          <w:noProof w:val="0"/>
          <w:sz w:val="24"/>
          <w:szCs w:val="24"/>
          <w:lang w:val="en-AU"/>
        </w:rPr>
        <w:t xml:space="preserve"> is lots of fun!</w:t>
      </w:r>
    </w:p>
    <w:sectPr w:rsidRPr="00EB5510" w:rsidR="00CD7589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LH" w:author="Loren Hillier" w:date="2023-02-21T12:07:44" w:id="1627117864">
    <w:p w:rsidR="64C07187" w:rsidRDefault="64C07187" w14:paraId="4B11273C" w14:textId="058457F2">
      <w:pPr>
        <w:pStyle w:val="CommentText"/>
      </w:pPr>
      <w:r w:rsidR="64C07187">
        <w:rPr/>
        <w:t xml:space="preserve">Repetition of natural - maybe "...is an </w:t>
      </w:r>
      <w:r w:rsidRPr="64C07187" w:rsidR="64C07187">
        <w:rPr>
          <w:strike w:val="1"/>
        </w:rPr>
        <w:t xml:space="preserve">natural </w:t>
      </w:r>
      <w:r w:rsidR="64C07187">
        <w:rPr/>
        <w:t>outdoor space where I can play and explore the natural environment."</w:t>
      </w:r>
      <w:r>
        <w:rPr>
          <w:rStyle w:val="CommentReference"/>
        </w:rPr>
        <w:annotationRef/>
      </w:r>
    </w:p>
  </w:comment>
  <w:comment w:initials="LH" w:author="Loren Hillier" w:date="2023-02-21T12:12:15" w:id="500318717">
    <w:p w:rsidR="64C07187" w:rsidRDefault="64C07187" w14:paraId="1B37CF17" w14:textId="41B5E3FF">
      <w:pPr>
        <w:pStyle w:val="CommentText"/>
      </w:pPr>
      <w:r w:rsidR="64C07187">
        <w:rPr/>
        <w:t>Should this read "</w:t>
      </w:r>
      <w:r w:rsidRPr="64C07187" w:rsidR="64C07187">
        <w:rPr>
          <w:b w:val="1"/>
          <w:bCs w:val="1"/>
        </w:rPr>
        <w:t xml:space="preserve">or </w:t>
      </w:r>
      <w:r w:rsidR="64C07187">
        <w:rPr/>
        <w:t>over the walkway"? Feels like there's a word missing between 'billabong' and 'over'</w:t>
      </w:r>
      <w:r>
        <w:rPr>
          <w:rStyle w:val="CommentReference"/>
        </w:rPr>
        <w:annotationRef/>
      </w:r>
    </w:p>
  </w:comment>
  <w:comment w:initials="KH" w:author="Katherine Healy" w:date="2023-02-27T10:20:34" w:id="826068498">
    <w:p w:rsidR="0AE3008B" w:rsidRDefault="0AE3008B" w14:paraId="656A412D" w14:textId="5A1F0DFB">
      <w:pPr>
        <w:pStyle w:val="CommentText"/>
      </w:pPr>
      <w:r w:rsidR="0AE3008B">
        <w:rPr/>
        <w:t>removed hyphen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nitials="KH" w:author="Katherine Healy" w:date="2023-02-27T10:22:21" w:id="55182090">
    <w:p w:rsidR="0AE3008B" w:rsidRDefault="0AE3008B" w14:paraId="7736C535" w14:textId="71573DD1">
      <w:pPr>
        <w:pStyle w:val="CommentText"/>
      </w:pPr>
      <w:r w:rsidR="0AE3008B">
        <w:rPr/>
        <w:t>do we need an explanation of "aerial"? Maybe "Aerial means "up in the air"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nitials="KH" w:author="Katherine Healy" w:date="2023-02-27T10:24:31" w:id="929355557">
    <w:p w:rsidR="0AE3008B" w:rsidRDefault="0AE3008B" w14:paraId="3E66D0CE" w14:textId="784C3450">
      <w:pPr>
        <w:pStyle w:val="CommentText"/>
      </w:pPr>
      <w:r w:rsidR="0AE3008B">
        <w:rPr/>
        <w:t>maybe "reaches up to", as the walkway itself isn't 7 metres high? Or "is 7 metres above the ground at its highest point" - too wordy?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B11273C"/>
  <w15:commentEx w15:done="1" w15:paraId="1B37CF17"/>
  <w15:commentEx w15:done="1" w15:paraId="656A412D"/>
  <w15:commentEx w15:done="1" w15:paraId="7736C535"/>
  <w15:commentEx w15:done="1" w15:paraId="3E66D0C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90A43EA" w16cex:dateUtc="2022-04-13T05:17:05.566Z"/>
  <w16cex:commentExtensible w16cex:durableId="36016058" w16cex:dateUtc="2023-02-21T04:07:44.603Z"/>
  <w16cex:commentExtensible w16cex:durableId="25EB56C3" w16cex:dateUtc="2023-02-21T04:12:15.859Z"/>
  <w16cex:commentExtensible w16cex:durableId="422E96AA" w16cex:dateUtc="2023-02-27T02:20:34.656Z"/>
  <w16cex:commentExtensible w16cex:durableId="6EC24536" w16cex:dateUtc="2023-02-27T02:22:21.013Z"/>
  <w16cex:commentExtensible w16cex:durableId="6E249A7B" w16cex:dateUtc="2023-02-27T02:24:31.81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11273C" w16cid:durableId="36016058"/>
  <w16cid:commentId w16cid:paraId="1B37CF17" w16cid:durableId="25EB56C3"/>
  <w16cid:commentId w16cid:paraId="656A412D" w16cid:durableId="422E96AA"/>
  <w16cid:commentId w16cid:paraId="7736C535" w16cid:durableId="6EC24536"/>
  <w16cid:commentId w16cid:paraId="3E66D0CE" w16cid:durableId="6E249A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D30" w:rsidP="00CD7589" w:rsidRDefault="00711D30" w14:paraId="094196E5" w14:textId="77777777">
      <w:r>
        <w:separator/>
      </w:r>
    </w:p>
  </w:endnote>
  <w:endnote w:type="continuationSeparator" w:id="0">
    <w:p w:rsidR="00711D30" w:rsidP="00CD7589" w:rsidRDefault="00711D30" w14:paraId="120C74E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p w:rsidR="001B02C6" w:rsidRDefault="001B02C6" w14:paraId="2381136B" w14:textId="074759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49387D" wp14:editId="6A5A18C0">
              <wp:simplePos x="0" y="0"/>
              <wp:positionH relativeFrom="column">
                <wp:posOffset>0</wp:posOffset>
              </wp:positionH>
              <wp:positionV relativeFrom="paragraph">
                <wp:posOffset>108585</wp:posOffset>
              </wp:positionV>
              <wp:extent cx="592836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83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 w14:anchorId="5E74A59E">
            <v:line id="Straight Connector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0,8.55pt" to="466.8pt,8.55pt" w14:anchorId="2E6CCC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D30" w:rsidP="00CD7589" w:rsidRDefault="00711D30" w14:paraId="7D62B9D9" w14:textId="77777777">
      <w:r>
        <w:separator/>
      </w:r>
    </w:p>
  </w:footnote>
  <w:footnote w:type="continuationSeparator" w:id="0">
    <w:p w:rsidR="00711D30" w:rsidP="00CD7589" w:rsidRDefault="00711D30" w14:paraId="1548E13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2C6" w:rsidP="00CD7589" w:rsidRDefault="001B02C6" w14:paraId="6E5AE724" w14:textId="3F5025DF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>
  <int2:observations>
    <int2:textHash int2:hashCode="FRvGY4dniv1at5" int2:id="ezqdVZB5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8">
    <w:nsid w:val="7f26ac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69a0d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3166f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0ff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899cf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9C6CF6"/>
    <w:multiLevelType w:val="multilevel"/>
    <w:tmpl w:val="C17C35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CE4390"/>
    <w:multiLevelType w:val="multilevel"/>
    <w:tmpl w:val="DB9A578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9CD3267"/>
    <w:multiLevelType w:val="hybridMultilevel"/>
    <w:tmpl w:val="CFACB83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4E5A1259"/>
    <w:multiLevelType w:val="hybridMultilevel"/>
    <w:tmpl w:val="28DE5BB6"/>
    <w:lvl w:ilvl="0" w:tplc="BF468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C851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4EA6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CA0A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E273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B6DD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EA84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C6E3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706F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oren Hillier">
    <w15:presenceInfo w15:providerId="AD" w15:userId="S::loren@natureplaywa.org.au::cd1e7bb1-463e-4296-84a2-1bc9f1ce058f"/>
  </w15:person>
  <w15:person w15:author="Katherine Healy">
    <w15:presenceInfo w15:providerId="AD" w15:userId="S::katherine@natureplaywa.org.au::2ccd4f3f-cdf3-4377-9ae1-454a18cdf8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trackRevisions w:val="false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D8"/>
    <w:rsid w:val="00060D61"/>
    <w:rsid w:val="000623C0"/>
    <w:rsid w:val="00064195"/>
    <w:rsid w:val="00064BE7"/>
    <w:rsid w:val="00083ED8"/>
    <w:rsid w:val="00084BB6"/>
    <w:rsid w:val="000D10D2"/>
    <w:rsid w:val="0015A47F"/>
    <w:rsid w:val="0017386F"/>
    <w:rsid w:val="00180217"/>
    <w:rsid w:val="00186F0C"/>
    <w:rsid w:val="001B02C6"/>
    <w:rsid w:val="001D0BF2"/>
    <w:rsid w:val="00226DD4"/>
    <w:rsid w:val="002276E8"/>
    <w:rsid w:val="00245E23"/>
    <w:rsid w:val="00262BBD"/>
    <w:rsid w:val="0027436B"/>
    <w:rsid w:val="00276EB0"/>
    <w:rsid w:val="00285501"/>
    <w:rsid w:val="00287DFC"/>
    <w:rsid w:val="002910EC"/>
    <w:rsid w:val="002F0BF9"/>
    <w:rsid w:val="00314C6F"/>
    <w:rsid w:val="00361C93"/>
    <w:rsid w:val="003791AD"/>
    <w:rsid w:val="003B0F91"/>
    <w:rsid w:val="003F2BD2"/>
    <w:rsid w:val="00405712"/>
    <w:rsid w:val="004227CD"/>
    <w:rsid w:val="00433E59"/>
    <w:rsid w:val="00486FE5"/>
    <w:rsid w:val="00496421"/>
    <w:rsid w:val="004F4D70"/>
    <w:rsid w:val="0051579B"/>
    <w:rsid w:val="00532CE1"/>
    <w:rsid w:val="00534834"/>
    <w:rsid w:val="00540AD3"/>
    <w:rsid w:val="005434FD"/>
    <w:rsid w:val="00567AB6"/>
    <w:rsid w:val="005A18CD"/>
    <w:rsid w:val="005A290E"/>
    <w:rsid w:val="005A585D"/>
    <w:rsid w:val="005B1369"/>
    <w:rsid w:val="005E1420"/>
    <w:rsid w:val="00654A6C"/>
    <w:rsid w:val="00691EA5"/>
    <w:rsid w:val="006E33D6"/>
    <w:rsid w:val="006FD855"/>
    <w:rsid w:val="00711D30"/>
    <w:rsid w:val="00716FE2"/>
    <w:rsid w:val="007437AA"/>
    <w:rsid w:val="00797BEC"/>
    <w:rsid w:val="007D6C1A"/>
    <w:rsid w:val="007E7C3C"/>
    <w:rsid w:val="007F309A"/>
    <w:rsid w:val="00835A3A"/>
    <w:rsid w:val="00881E90"/>
    <w:rsid w:val="00882B82"/>
    <w:rsid w:val="00895028"/>
    <w:rsid w:val="008C3ABC"/>
    <w:rsid w:val="008D0BE7"/>
    <w:rsid w:val="00923E54"/>
    <w:rsid w:val="00926641"/>
    <w:rsid w:val="00934321"/>
    <w:rsid w:val="0096664E"/>
    <w:rsid w:val="00993B88"/>
    <w:rsid w:val="00A73CB2"/>
    <w:rsid w:val="00A816C6"/>
    <w:rsid w:val="00A960A4"/>
    <w:rsid w:val="00AC321E"/>
    <w:rsid w:val="00AD5559"/>
    <w:rsid w:val="00AE3580"/>
    <w:rsid w:val="00B02CE5"/>
    <w:rsid w:val="00B308B9"/>
    <w:rsid w:val="00B712EF"/>
    <w:rsid w:val="00B75462"/>
    <w:rsid w:val="00BE797C"/>
    <w:rsid w:val="00C10F08"/>
    <w:rsid w:val="00C511A9"/>
    <w:rsid w:val="00C66472"/>
    <w:rsid w:val="00CB38F5"/>
    <w:rsid w:val="00CD7589"/>
    <w:rsid w:val="00CE7C9B"/>
    <w:rsid w:val="00CF1FC1"/>
    <w:rsid w:val="00D2673A"/>
    <w:rsid w:val="00D347D4"/>
    <w:rsid w:val="00D40CA0"/>
    <w:rsid w:val="00D62DB8"/>
    <w:rsid w:val="00DD0A91"/>
    <w:rsid w:val="00DE2FC6"/>
    <w:rsid w:val="00DE595B"/>
    <w:rsid w:val="00E2126E"/>
    <w:rsid w:val="00E305BD"/>
    <w:rsid w:val="00E3531B"/>
    <w:rsid w:val="00E4562F"/>
    <w:rsid w:val="00E80AF4"/>
    <w:rsid w:val="00EB5510"/>
    <w:rsid w:val="00EC6D56"/>
    <w:rsid w:val="00EE20B5"/>
    <w:rsid w:val="00EE44EE"/>
    <w:rsid w:val="00F13543"/>
    <w:rsid w:val="00F4772E"/>
    <w:rsid w:val="00F71544"/>
    <w:rsid w:val="00FB1313"/>
    <w:rsid w:val="00FD1485"/>
    <w:rsid w:val="00FD633E"/>
    <w:rsid w:val="00FE1DF5"/>
    <w:rsid w:val="010FCFA9"/>
    <w:rsid w:val="01398CB7"/>
    <w:rsid w:val="017F349A"/>
    <w:rsid w:val="01D9D4D8"/>
    <w:rsid w:val="0213E48E"/>
    <w:rsid w:val="02B0E399"/>
    <w:rsid w:val="033D0D85"/>
    <w:rsid w:val="038F8C4C"/>
    <w:rsid w:val="03A129B5"/>
    <w:rsid w:val="0505CFD5"/>
    <w:rsid w:val="0508F858"/>
    <w:rsid w:val="053B1017"/>
    <w:rsid w:val="053B3AFC"/>
    <w:rsid w:val="05560EA3"/>
    <w:rsid w:val="058E7A2A"/>
    <w:rsid w:val="05A1379B"/>
    <w:rsid w:val="05AE20C1"/>
    <w:rsid w:val="05BC18ED"/>
    <w:rsid w:val="05D417BE"/>
    <w:rsid w:val="063C7D0F"/>
    <w:rsid w:val="06B5108A"/>
    <w:rsid w:val="06C72D0E"/>
    <w:rsid w:val="06CA48EF"/>
    <w:rsid w:val="06FFE900"/>
    <w:rsid w:val="07BC94F1"/>
    <w:rsid w:val="07F5311B"/>
    <w:rsid w:val="080CFB0B"/>
    <w:rsid w:val="08107EA8"/>
    <w:rsid w:val="081A58D9"/>
    <w:rsid w:val="083D7097"/>
    <w:rsid w:val="088B9F3D"/>
    <w:rsid w:val="088B9F3D"/>
    <w:rsid w:val="08A6C56E"/>
    <w:rsid w:val="08D630AA"/>
    <w:rsid w:val="090BB880"/>
    <w:rsid w:val="093FD3B6"/>
    <w:rsid w:val="09705CCB"/>
    <w:rsid w:val="09733B48"/>
    <w:rsid w:val="09B71B1B"/>
    <w:rsid w:val="09C81E11"/>
    <w:rsid w:val="0A2FE2F8"/>
    <w:rsid w:val="0A7EFC19"/>
    <w:rsid w:val="0AD18805"/>
    <w:rsid w:val="0AE3008B"/>
    <w:rsid w:val="0B16670D"/>
    <w:rsid w:val="0B43DD04"/>
    <w:rsid w:val="0BBF8372"/>
    <w:rsid w:val="0C004869"/>
    <w:rsid w:val="0C19D9D3"/>
    <w:rsid w:val="0C2A30E5"/>
    <w:rsid w:val="0C435942"/>
    <w:rsid w:val="0C6B0487"/>
    <w:rsid w:val="0D5313F7"/>
    <w:rsid w:val="0D700251"/>
    <w:rsid w:val="0D717EAE"/>
    <w:rsid w:val="0DB69CDB"/>
    <w:rsid w:val="0DDE8A8B"/>
    <w:rsid w:val="0E67B1E9"/>
    <w:rsid w:val="0E707200"/>
    <w:rsid w:val="0EBB7E5D"/>
    <w:rsid w:val="0EC4990D"/>
    <w:rsid w:val="0F18762B"/>
    <w:rsid w:val="0F7AFA04"/>
    <w:rsid w:val="0F8B0DA3"/>
    <w:rsid w:val="0F9A26B2"/>
    <w:rsid w:val="0FDB1093"/>
    <w:rsid w:val="100850C0"/>
    <w:rsid w:val="101EEBF6"/>
    <w:rsid w:val="1031402A"/>
    <w:rsid w:val="105C15C7"/>
    <w:rsid w:val="1073A911"/>
    <w:rsid w:val="109F247C"/>
    <w:rsid w:val="10B4468C"/>
    <w:rsid w:val="10FDB739"/>
    <w:rsid w:val="1134BD8B"/>
    <w:rsid w:val="11416A07"/>
    <w:rsid w:val="114B1CE8"/>
    <w:rsid w:val="11579E07"/>
    <w:rsid w:val="118F2BEC"/>
    <w:rsid w:val="11BE786E"/>
    <w:rsid w:val="11D2F119"/>
    <w:rsid w:val="11F59614"/>
    <w:rsid w:val="11F7E628"/>
    <w:rsid w:val="124F140D"/>
    <w:rsid w:val="12598C77"/>
    <w:rsid w:val="12618F2D"/>
    <w:rsid w:val="128B00DA"/>
    <w:rsid w:val="12997269"/>
    <w:rsid w:val="133CF7DB"/>
    <w:rsid w:val="135D0B80"/>
    <w:rsid w:val="13EAE46E"/>
    <w:rsid w:val="13EDC167"/>
    <w:rsid w:val="14097AF9"/>
    <w:rsid w:val="144C3C41"/>
    <w:rsid w:val="146AC54A"/>
    <w:rsid w:val="1476166C"/>
    <w:rsid w:val="14A420F6"/>
    <w:rsid w:val="14D5089E"/>
    <w:rsid w:val="15569AB7"/>
    <w:rsid w:val="157C29B6"/>
    <w:rsid w:val="15E1E584"/>
    <w:rsid w:val="15FE35BC"/>
    <w:rsid w:val="16210D05"/>
    <w:rsid w:val="16385F4B"/>
    <w:rsid w:val="1644F6D4"/>
    <w:rsid w:val="1648F55E"/>
    <w:rsid w:val="167A77C2"/>
    <w:rsid w:val="17297B8A"/>
    <w:rsid w:val="1731C2F7"/>
    <w:rsid w:val="176B93C5"/>
    <w:rsid w:val="17C6DF8B"/>
    <w:rsid w:val="17CF0CC0"/>
    <w:rsid w:val="180C2E12"/>
    <w:rsid w:val="182422C8"/>
    <w:rsid w:val="185B81E7"/>
    <w:rsid w:val="1887063F"/>
    <w:rsid w:val="18DF347E"/>
    <w:rsid w:val="19076426"/>
    <w:rsid w:val="197C9796"/>
    <w:rsid w:val="19A3022B"/>
    <w:rsid w:val="19A94A76"/>
    <w:rsid w:val="1A06C14B"/>
    <w:rsid w:val="1A43CC46"/>
    <w:rsid w:val="1A5DCEB3"/>
    <w:rsid w:val="1A5DCEB3"/>
    <w:rsid w:val="1AE540B6"/>
    <w:rsid w:val="1AF601B6"/>
    <w:rsid w:val="1AFB0EA7"/>
    <w:rsid w:val="1BDCCDF6"/>
    <w:rsid w:val="1BE4B8DE"/>
    <w:rsid w:val="1C087173"/>
    <w:rsid w:val="1C0CFB2D"/>
    <w:rsid w:val="1C5E8FE4"/>
    <w:rsid w:val="1C7E8069"/>
    <w:rsid w:val="1C92F5FB"/>
    <w:rsid w:val="1D3417A2"/>
    <w:rsid w:val="1D7E0F23"/>
    <w:rsid w:val="1E186BEC"/>
    <w:rsid w:val="1E273A17"/>
    <w:rsid w:val="1E3655BA"/>
    <w:rsid w:val="1E624739"/>
    <w:rsid w:val="1E96E06F"/>
    <w:rsid w:val="1EE9FEBD"/>
    <w:rsid w:val="1F3D62A7"/>
    <w:rsid w:val="1F921F2F"/>
    <w:rsid w:val="20878351"/>
    <w:rsid w:val="20881287"/>
    <w:rsid w:val="208C4396"/>
    <w:rsid w:val="20A071BF"/>
    <w:rsid w:val="20A4B067"/>
    <w:rsid w:val="20AC8C06"/>
    <w:rsid w:val="20F32690"/>
    <w:rsid w:val="2100C49C"/>
    <w:rsid w:val="21A9D252"/>
    <w:rsid w:val="21AB6973"/>
    <w:rsid w:val="21BD5D10"/>
    <w:rsid w:val="21CE8131"/>
    <w:rsid w:val="21F39844"/>
    <w:rsid w:val="22099FC6"/>
    <w:rsid w:val="222F340A"/>
    <w:rsid w:val="2237A46F"/>
    <w:rsid w:val="2269988D"/>
    <w:rsid w:val="2297A482"/>
    <w:rsid w:val="22C3BAD6"/>
    <w:rsid w:val="22D33E33"/>
    <w:rsid w:val="2330A8B4"/>
    <w:rsid w:val="239F715E"/>
    <w:rsid w:val="23B6FA39"/>
    <w:rsid w:val="23DCCEC3"/>
    <w:rsid w:val="2433D4D9"/>
    <w:rsid w:val="244438BF"/>
    <w:rsid w:val="24966E76"/>
    <w:rsid w:val="24C7839E"/>
    <w:rsid w:val="2534C8DD"/>
    <w:rsid w:val="25F874B0"/>
    <w:rsid w:val="26008822"/>
    <w:rsid w:val="260B6299"/>
    <w:rsid w:val="26D94C4F"/>
    <w:rsid w:val="27129A68"/>
    <w:rsid w:val="27427CB0"/>
    <w:rsid w:val="2809297F"/>
    <w:rsid w:val="282FF222"/>
    <w:rsid w:val="2851AB90"/>
    <w:rsid w:val="28AF1F54"/>
    <w:rsid w:val="291FD918"/>
    <w:rsid w:val="29817BCD"/>
    <w:rsid w:val="29A4F9E0"/>
    <w:rsid w:val="29AD7298"/>
    <w:rsid w:val="2A11D5A3"/>
    <w:rsid w:val="2A2537E1"/>
    <w:rsid w:val="2A3A45EF"/>
    <w:rsid w:val="2A99162F"/>
    <w:rsid w:val="2AA01AEA"/>
    <w:rsid w:val="2AC8E0D0"/>
    <w:rsid w:val="2AE7DE26"/>
    <w:rsid w:val="2B258A4B"/>
    <w:rsid w:val="2B484447"/>
    <w:rsid w:val="2B8A7D78"/>
    <w:rsid w:val="2BCE903D"/>
    <w:rsid w:val="2BCF4A11"/>
    <w:rsid w:val="2BD7352F"/>
    <w:rsid w:val="2C0043D7"/>
    <w:rsid w:val="2C51263C"/>
    <w:rsid w:val="2C64B131"/>
    <w:rsid w:val="2C81968C"/>
    <w:rsid w:val="2CDB6D7E"/>
    <w:rsid w:val="2D004E70"/>
    <w:rsid w:val="2D0523D0"/>
    <w:rsid w:val="2D691009"/>
    <w:rsid w:val="2D6E4BBE"/>
    <w:rsid w:val="2D7155A0"/>
    <w:rsid w:val="2D8CD0A4"/>
    <w:rsid w:val="2DB6A6F8"/>
    <w:rsid w:val="2DDE708B"/>
    <w:rsid w:val="2DECF69D"/>
    <w:rsid w:val="2E00A15E"/>
    <w:rsid w:val="2E128CBF"/>
    <w:rsid w:val="2E2F206D"/>
    <w:rsid w:val="2E718E67"/>
    <w:rsid w:val="2E7354CF"/>
    <w:rsid w:val="2EC80BC3"/>
    <w:rsid w:val="2ECFD325"/>
    <w:rsid w:val="2EDAD42C"/>
    <w:rsid w:val="2F0265F0"/>
    <w:rsid w:val="2F28A105"/>
    <w:rsid w:val="2F3C8594"/>
    <w:rsid w:val="2F408B05"/>
    <w:rsid w:val="2FBB596D"/>
    <w:rsid w:val="303CEC00"/>
    <w:rsid w:val="30467CAB"/>
    <w:rsid w:val="30652E63"/>
    <w:rsid w:val="30A679C1"/>
    <w:rsid w:val="30A98773"/>
    <w:rsid w:val="30C47166"/>
    <w:rsid w:val="30DF7AE9"/>
    <w:rsid w:val="31094A5A"/>
    <w:rsid w:val="310ECD5A"/>
    <w:rsid w:val="3158CF2E"/>
    <w:rsid w:val="3166C12F"/>
    <w:rsid w:val="31B7F94B"/>
    <w:rsid w:val="31CCA0F6"/>
    <w:rsid w:val="3256019A"/>
    <w:rsid w:val="327AC5BB"/>
    <w:rsid w:val="32A24830"/>
    <w:rsid w:val="32AF5A8E"/>
    <w:rsid w:val="32E83A15"/>
    <w:rsid w:val="32F1AD9E"/>
    <w:rsid w:val="331163EF"/>
    <w:rsid w:val="3318AF65"/>
    <w:rsid w:val="331F1A9D"/>
    <w:rsid w:val="33672FFB"/>
    <w:rsid w:val="339980CD"/>
    <w:rsid w:val="33E915BB"/>
    <w:rsid w:val="340E1748"/>
    <w:rsid w:val="3439022F"/>
    <w:rsid w:val="34941786"/>
    <w:rsid w:val="34B13720"/>
    <w:rsid w:val="34E594EE"/>
    <w:rsid w:val="34EBB928"/>
    <w:rsid w:val="34EDFC4B"/>
    <w:rsid w:val="35243343"/>
    <w:rsid w:val="356C521F"/>
    <w:rsid w:val="35DE241A"/>
    <w:rsid w:val="35DF121D"/>
    <w:rsid w:val="35F7BEC0"/>
    <w:rsid w:val="360A3041"/>
    <w:rsid w:val="361D1A71"/>
    <w:rsid w:val="3653A320"/>
    <w:rsid w:val="36656A67"/>
    <w:rsid w:val="36867A7D"/>
    <w:rsid w:val="36923281"/>
    <w:rsid w:val="36DFE2DB"/>
    <w:rsid w:val="37706998"/>
    <w:rsid w:val="3798C2A2"/>
    <w:rsid w:val="37D602B3"/>
    <w:rsid w:val="37EC2088"/>
    <w:rsid w:val="38395BDD"/>
    <w:rsid w:val="385BD405"/>
    <w:rsid w:val="38BC86DE"/>
    <w:rsid w:val="39349303"/>
    <w:rsid w:val="39507AE9"/>
    <w:rsid w:val="3971D314"/>
    <w:rsid w:val="398BCB80"/>
    <w:rsid w:val="39C30B30"/>
    <w:rsid w:val="39CC8C9A"/>
    <w:rsid w:val="3A64306F"/>
    <w:rsid w:val="3A8E0B96"/>
    <w:rsid w:val="3AAF7A78"/>
    <w:rsid w:val="3AE83498"/>
    <w:rsid w:val="3C11845B"/>
    <w:rsid w:val="3C1A0C4F"/>
    <w:rsid w:val="3C329DB9"/>
    <w:rsid w:val="3C4AB0FE"/>
    <w:rsid w:val="3C8404F9"/>
    <w:rsid w:val="3C88F42F"/>
    <w:rsid w:val="3C8C823B"/>
    <w:rsid w:val="3CBF91AB"/>
    <w:rsid w:val="3CF1DA6C"/>
    <w:rsid w:val="3D236D71"/>
    <w:rsid w:val="3D2F4528"/>
    <w:rsid w:val="3D9D36C9"/>
    <w:rsid w:val="3DDEDA7A"/>
    <w:rsid w:val="3E03F4E7"/>
    <w:rsid w:val="3E25199B"/>
    <w:rsid w:val="3E257DDA"/>
    <w:rsid w:val="3E4DBC26"/>
    <w:rsid w:val="3E5B620C"/>
    <w:rsid w:val="3E734ED7"/>
    <w:rsid w:val="3E967228"/>
    <w:rsid w:val="3EA9D7F8"/>
    <w:rsid w:val="3EA9D7F8"/>
    <w:rsid w:val="3EB6F28D"/>
    <w:rsid w:val="3F0CF4FE"/>
    <w:rsid w:val="3F2E0F1C"/>
    <w:rsid w:val="3F734374"/>
    <w:rsid w:val="3F83CE2A"/>
    <w:rsid w:val="3F8AFE88"/>
    <w:rsid w:val="400ECEA1"/>
    <w:rsid w:val="40324CB4"/>
    <w:rsid w:val="403F3576"/>
    <w:rsid w:val="40CA5CC5"/>
    <w:rsid w:val="40E2B018"/>
    <w:rsid w:val="40E9B9CE"/>
    <w:rsid w:val="4148FC4D"/>
    <w:rsid w:val="41752C90"/>
    <w:rsid w:val="417D80AB"/>
    <w:rsid w:val="41CE1D15"/>
    <w:rsid w:val="41E130CF"/>
    <w:rsid w:val="41E6B855"/>
    <w:rsid w:val="425E1773"/>
    <w:rsid w:val="42789F8C"/>
    <w:rsid w:val="42B55CA0"/>
    <w:rsid w:val="42C1D5DD"/>
    <w:rsid w:val="42E0C4CC"/>
    <w:rsid w:val="434F2757"/>
    <w:rsid w:val="447A4971"/>
    <w:rsid w:val="44B9D421"/>
    <w:rsid w:val="44BF67A2"/>
    <w:rsid w:val="44C69573"/>
    <w:rsid w:val="44F6AF8B"/>
    <w:rsid w:val="45225308"/>
    <w:rsid w:val="45AD6CD9"/>
    <w:rsid w:val="46BAE610"/>
    <w:rsid w:val="478EC874"/>
    <w:rsid w:val="479F6645"/>
    <w:rsid w:val="47B76540"/>
    <w:rsid w:val="47C3C763"/>
    <w:rsid w:val="47C9EA61"/>
    <w:rsid w:val="47DED4D3"/>
    <w:rsid w:val="481A311D"/>
    <w:rsid w:val="48479861"/>
    <w:rsid w:val="48BC656B"/>
    <w:rsid w:val="48F62A37"/>
    <w:rsid w:val="4917F92F"/>
    <w:rsid w:val="491CE700"/>
    <w:rsid w:val="49845B9F"/>
    <w:rsid w:val="4A01DF96"/>
    <w:rsid w:val="4A3F5B85"/>
    <w:rsid w:val="4A53C137"/>
    <w:rsid w:val="4AD2C548"/>
    <w:rsid w:val="4AD81821"/>
    <w:rsid w:val="4AD8F22E"/>
    <w:rsid w:val="4B0645E8"/>
    <w:rsid w:val="4B202C00"/>
    <w:rsid w:val="4B5AD8B2"/>
    <w:rsid w:val="4B956B8D"/>
    <w:rsid w:val="4C026326"/>
    <w:rsid w:val="4C12B371"/>
    <w:rsid w:val="4C2C6C75"/>
    <w:rsid w:val="4C389D65"/>
    <w:rsid w:val="4C4DFC2F"/>
    <w:rsid w:val="4C91178C"/>
    <w:rsid w:val="4CD1A758"/>
    <w:rsid w:val="4CF618C3"/>
    <w:rsid w:val="4D1301DD"/>
    <w:rsid w:val="4D3A4C87"/>
    <w:rsid w:val="4D46FB34"/>
    <w:rsid w:val="4D4BCAF0"/>
    <w:rsid w:val="4D79425D"/>
    <w:rsid w:val="4DC41156"/>
    <w:rsid w:val="4DC83CD6"/>
    <w:rsid w:val="4DF74CA9"/>
    <w:rsid w:val="4EA0D6A3"/>
    <w:rsid w:val="4EEA5379"/>
    <w:rsid w:val="4F360297"/>
    <w:rsid w:val="4F4C206C"/>
    <w:rsid w:val="4F873AB3"/>
    <w:rsid w:val="4F875A45"/>
    <w:rsid w:val="4F895F35"/>
    <w:rsid w:val="4FFF25E8"/>
    <w:rsid w:val="5002E217"/>
    <w:rsid w:val="50049125"/>
    <w:rsid w:val="50191793"/>
    <w:rsid w:val="5036F840"/>
    <w:rsid w:val="508D5BBE"/>
    <w:rsid w:val="50AC641B"/>
    <w:rsid w:val="50C4031F"/>
    <w:rsid w:val="50CEC870"/>
    <w:rsid w:val="50EEF113"/>
    <w:rsid w:val="50F7A437"/>
    <w:rsid w:val="510BC3FE"/>
    <w:rsid w:val="512D2525"/>
    <w:rsid w:val="51383493"/>
    <w:rsid w:val="519AF649"/>
    <w:rsid w:val="51C0182C"/>
    <w:rsid w:val="51CA8984"/>
    <w:rsid w:val="51D16846"/>
    <w:rsid w:val="52181A0A"/>
    <w:rsid w:val="522877C6"/>
    <w:rsid w:val="527C814B"/>
    <w:rsid w:val="52DF9E8B"/>
    <w:rsid w:val="531F1C71"/>
    <w:rsid w:val="532755D4"/>
    <w:rsid w:val="533B500B"/>
    <w:rsid w:val="5350B855"/>
    <w:rsid w:val="53E6AD91"/>
    <w:rsid w:val="541247D3"/>
    <w:rsid w:val="54395BFC"/>
    <w:rsid w:val="545AABD6"/>
    <w:rsid w:val="54C84CA0"/>
    <w:rsid w:val="54EE7585"/>
    <w:rsid w:val="550041A4"/>
    <w:rsid w:val="55135482"/>
    <w:rsid w:val="5557630E"/>
    <w:rsid w:val="5573B9ED"/>
    <w:rsid w:val="557E92C6"/>
    <w:rsid w:val="55D34578"/>
    <w:rsid w:val="55D34EBB"/>
    <w:rsid w:val="55F6720C"/>
    <w:rsid w:val="5605FF8D"/>
    <w:rsid w:val="56131168"/>
    <w:rsid w:val="56779DF1"/>
    <w:rsid w:val="56888445"/>
    <w:rsid w:val="56A5C6E6"/>
    <w:rsid w:val="56B9B27D"/>
    <w:rsid w:val="56F5655E"/>
    <w:rsid w:val="56F58DF1"/>
    <w:rsid w:val="574385C8"/>
    <w:rsid w:val="579F355A"/>
    <w:rsid w:val="57BAD4A1"/>
    <w:rsid w:val="57C78C9E"/>
    <w:rsid w:val="57FFED62"/>
    <w:rsid w:val="5827816D"/>
    <w:rsid w:val="585582DE"/>
    <w:rsid w:val="58584862"/>
    <w:rsid w:val="58B77600"/>
    <w:rsid w:val="58CC05AF"/>
    <w:rsid w:val="58EEF495"/>
    <w:rsid w:val="59346CBD"/>
    <w:rsid w:val="594130B3"/>
    <w:rsid w:val="595D4B08"/>
    <w:rsid w:val="59BF6C03"/>
    <w:rsid w:val="59D1F58B"/>
    <w:rsid w:val="5A2F0049"/>
    <w:rsid w:val="5A534661"/>
    <w:rsid w:val="5A7CD986"/>
    <w:rsid w:val="5A80A2C4"/>
    <w:rsid w:val="5ABD21EF"/>
    <w:rsid w:val="5AEAB070"/>
    <w:rsid w:val="5B14CF7A"/>
    <w:rsid w:val="5B378E24"/>
    <w:rsid w:val="5BBF4560"/>
    <w:rsid w:val="5BEDD80B"/>
    <w:rsid w:val="5C2B4584"/>
    <w:rsid w:val="5C5A8212"/>
    <w:rsid w:val="5CBA3628"/>
    <w:rsid w:val="5D3F4906"/>
    <w:rsid w:val="5D64A6E2"/>
    <w:rsid w:val="5DB194CA"/>
    <w:rsid w:val="5DB4F03E"/>
    <w:rsid w:val="5DBB6E85"/>
    <w:rsid w:val="5DC2493E"/>
    <w:rsid w:val="5DC55CE8"/>
    <w:rsid w:val="5DC715E5"/>
    <w:rsid w:val="5E0085B7"/>
    <w:rsid w:val="5E07DDE0"/>
    <w:rsid w:val="5E235810"/>
    <w:rsid w:val="5E4DB99E"/>
    <w:rsid w:val="5E5F499C"/>
    <w:rsid w:val="5E7F566A"/>
    <w:rsid w:val="5E947AC1"/>
    <w:rsid w:val="5E9E34B6"/>
    <w:rsid w:val="5EE30727"/>
    <w:rsid w:val="5F09693E"/>
    <w:rsid w:val="5F37224C"/>
    <w:rsid w:val="5FC292E7"/>
    <w:rsid w:val="5FD389F5"/>
    <w:rsid w:val="5FDEC222"/>
    <w:rsid w:val="6022F7B9"/>
    <w:rsid w:val="6027596A"/>
    <w:rsid w:val="605C2975"/>
    <w:rsid w:val="605E81AF"/>
    <w:rsid w:val="60D2F2AD"/>
    <w:rsid w:val="60E8EEF6"/>
    <w:rsid w:val="6110B00A"/>
    <w:rsid w:val="6146D83E"/>
    <w:rsid w:val="6161DF7A"/>
    <w:rsid w:val="61FEC710"/>
    <w:rsid w:val="622E86E4"/>
    <w:rsid w:val="62D695E4"/>
    <w:rsid w:val="62DA6BBA"/>
    <w:rsid w:val="632352B6"/>
    <w:rsid w:val="6362630A"/>
    <w:rsid w:val="63AF8FAA"/>
    <w:rsid w:val="63FA0FEE"/>
    <w:rsid w:val="640CDF0A"/>
    <w:rsid w:val="641A9D27"/>
    <w:rsid w:val="64247A82"/>
    <w:rsid w:val="643B8268"/>
    <w:rsid w:val="6499803C"/>
    <w:rsid w:val="64C07187"/>
    <w:rsid w:val="64D94241"/>
    <w:rsid w:val="6574A3E9"/>
    <w:rsid w:val="65A43677"/>
    <w:rsid w:val="65B3E668"/>
    <w:rsid w:val="65CEAD7B"/>
    <w:rsid w:val="65D6E6DE"/>
    <w:rsid w:val="65FCB12D"/>
    <w:rsid w:val="660AEBEA"/>
    <w:rsid w:val="66397E82"/>
    <w:rsid w:val="6640792C"/>
    <w:rsid w:val="66BA9671"/>
    <w:rsid w:val="6747A3B3"/>
    <w:rsid w:val="678CEE2C"/>
    <w:rsid w:val="67979FF2"/>
    <w:rsid w:val="679C3F0F"/>
    <w:rsid w:val="67AEC026"/>
    <w:rsid w:val="67B053BD"/>
    <w:rsid w:val="683E43AC"/>
    <w:rsid w:val="68B17278"/>
    <w:rsid w:val="69048103"/>
    <w:rsid w:val="6910945C"/>
    <w:rsid w:val="694A9087"/>
    <w:rsid w:val="696B1ED0"/>
    <w:rsid w:val="696CF15F"/>
    <w:rsid w:val="69795376"/>
    <w:rsid w:val="69D97598"/>
    <w:rsid w:val="6A20D237"/>
    <w:rsid w:val="6AA36F70"/>
    <w:rsid w:val="6AB2D319"/>
    <w:rsid w:val="6AE660E8"/>
    <w:rsid w:val="6B08C1C0"/>
    <w:rsid w:val="6B3C7D17"/>
    <w:rsid w:val="6B5D696A"/>
    <w:rsid w:val="6C086619"/>
    <w:rsid w:val="6C3296EF"/>
    <w:rsid w:val="6C43D2E3"/>
    <w:rsid w:val="6C6A9C83"/>
    <w:rsid w:val="6CA49221"/>
    <w:rsid w:val="6CC92C1D"/>
    <w:rsid w:val="6CF6B78F"/>
    <w:rsid w:val="6D65CF38"/>
    <w:rsid w:val="6DDAF081"/>
    <w:rsid w:val="6DDB1032"/>
    <w:rsid w:val="6DE858FB"/>
    <w:rsid w:val="6DE8EDFC"/>
    <w:rsid w:val="6E8FEE35"/>
    <w:rsid w:val="6E9BC31E"/>
    <w:rsid w:val="6EB4D441"/>
    <w:rsid w:val="6EFC668D"/>
    <w:rsid w:val="6F4D8312"/>
    <w:rsid w:val="6F87988B"/>
    <w:rsid w:val="6FA23D45"/>
    <w:rsid w:val="6FA7953D"/>
    <w:rsid w:val="6FE75B72"/>
    <w:rsid w:val="6FE7E779"/>
    <w:rsid w:val="7044B957"/>
    <w:rsid w:val="7049AA0D"/>
    <w:rsid w:val="705DFAA4"/>
    <w:rsid w:val="70A117D1"/>
    <w:rsid w:val="70AAB20E"/>
    <w:rsid w:val="70BA58F4"/>
    <w:rsid w:val="70C2F4E3"/>
    <w:rsid w:val="70D69EEE"/>
    <w:rsid w:val="711817CA"/>
    <w:rsid w:val="713C1809"/>
    <w:rsid w:val="7155A26C"/>
    <w:rsid w:val="718797E3"/>
    <w:rsid w:val="718D0604"/>
    <w:rsid w:val="71B95165"/>
    <w:rsid w:val="71BC1CDA"/>
    <w:rsid w:val="71DC0C8F"/>
    <w:rsid w:val="71EED2F7"/>
    <w:rsid w:val="7241AC85"/>
    <w:rsid w:val="724DE355"/>
    <w:rsid w:val="72A5CE31"/>
    <w:rsid w:val="73035077"/>
    <w:rsid w:val="7322EDAB"/>
    <w:rsid w:val="73BEE103"/>
    <w:rsid w:val="73E252D0"/>
    <w:rsid w:val="73E58A73"/>
    <w:rsid w:val="73F21CE1"/>
    <w:rsid w:val="741C209F"/>
    <w:rsid w:val="74298D55"/>
    <w:rsid w:val="7436902F"/>
    <w:rsid w:val="74528B17"/>
    <w:rsid w:val="750B04A2"/>
    <w:rsid w:val="75160732"/>
    <w:rsid w:val="7560859B"/>
    <w:rsid w:val="758A3E9C"/>
    <w:rsid w:val="75C2A1D4"/>
    <w:rsid w:val="75D26090"/>
    <w:rsid w:val="75DA4283"/>
    <w:rsid w:val="75F6DA0F"/>
    <w:rsid w:val="76569CF6"/>
    <w:rsid w:val="76F681C5"/>
    <w:rsid w:val="76F8D87D"/>
    <w:rsid w:val="7707B204"/>
    <w:rsid w:val="770E90B9"/>
    <w:rsid w:val="77299A78"/>
    <w:rsid w:val="774F0DF1"/>
    <w:rsid w:val="77568324"/>
    <w:rsid w:val="776E30F1"/>
    <w:rsid w:val="779E811C"/>
    <w:rsid w:val="77B95996"/>
    <w:rsid w:val="77FC4788"/>
    <w:rsid w:val="7815C6CA"/>
    <w:rsid w:val="783E80B1"/>
    <w:rsid w:val="78654228"/>
    <w:rsid w:val="787DEECC"/>
    <w:rsid w:val="78BBD9B8"/>
    <w:rsid w:val="78C1DF5E"/>
    <w:rsid w:val="792E7AD1"/>
    <w:rsid w:val="79478BF4"/>
    <w:rsid w:val="798E86C8"/>
    <w:rsid w:val="7A0524EB"/>
    <w:rsid w:val="7A0989EA"/>
    <w:rsid w:val="7A519454"/>
    <w:rsid w:val="7A60B175"/>
    <w:rsid w:val="7A6427B4"/>
    <w:rsid w:val="7ABA8A2B"/>
    <w:rsid w:val="7ACA4B32"/>
    <w:rsid w:val="7AE35C55"/>
    <w:rsid w:val="7B108115"/>
    <w:rsid w:val="7B3BD5D0"/>
    <w:rsid w:val="7B847A66"/>
    <w:rsid w:val="7BD8BD0A"/>
    <w:rsid w:val="7BD8BD0A"/>
    <w:rsid w:val="7C12A87D"/>
    <w:rsid w:val="7C1D6C65"/>
    <w:rsid w:val="7C8AE489"/>
    <w:rsid w:val="7C9D5FA9"/>
    <w:rsid w:val="7D2CD19A"/>
    <w:rsid w:val="7D65B7B6"/>
    <w:rsid w:val="7DA07910"/>
    <w:rsid w:val="7DA3E32F"/>
    <w:rsid w:val="7DD401E5"/>
    <w:rsid w:val="7DD79B45"/>
    <w:rsid w:val="7E699C61"/>
    <w:rsid w:val="7E737692"/>
    <w:rsid w:val="7E87608B"/>
    <w:rsid w:val="7EB9F40C"/>
    <w:rsid w:val="7ED407F3"/>
    <w:rsid w:val="7ED85F66"/>
    <w:rsid w:val="7EED3050"/>
    <w:rsid w:val="7F1053A1"/>
    <w:rsid w:val="7F3120E2"/>
    <w:rsid w:val="7F479DB6"/>
    <w:rsid w:val="7F953DBE"/>
    <w:rsid w:val="7FC63834"/>
    <w:rsid w:val="7FD9F5E9"/>
    <w:rsid w:val="7FFCE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D5E84"/>
  <w15:chartTrackingRefBased/>
  <w15:docId w15:val="{97893AE0-5111-4064-9825-55721B92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A585D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5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5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4D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58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D7589"/>
  </w:style>
  <w:style w:type="paragraph" w:styleId="Footer">
    <w:name w:val="footer"/>
    <w:basedOn w:val="Normal"/>
    <w:link w:val="FooterChar"/>
    <w:uiPriority w:val="99"/>
    <w:unhideWhenUsed/>
    <w:rsid w:val="00CD758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D7589"/>
  </w:style>
  <w:style w:type="table" w:styleId="TableGrid">
    <w:name w:val="Table Grid"/>
    <w:basedOn w:val="TableNormal"/>
    <w:uiPriority w:val="39"/>
    <w:rsid w:val="005A58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064BE7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apple-converted-space" w:customStyle="1">
    <w:name w:val="apple-converted-space"/>
    <w:basedOn w:val="DefaultParagraphFont"/>
    <w:rsid w:val="00064BE7"/>
  </w:style>
  <w:style w:type="character" w:styleId="normaltextrun" w:customStyle="1">
    <w:name w:val="normaltextrun"/>
    <w:basedOn w:val="DefaultParagraphFont"/>
    <w:rsid w:val="00064BE7"/>
  </w:style>
  <w:style w:type="character" w:styleId="eop" w:customStyle="1">
    <w:name w:val="eop"/>
    <w:basedOn w:val="DefaultParagraphFont"/>
    <w:rsid w:val="00064BE7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FE5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86FE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3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microsoft.com/office/2018/08/relationships/commentsExtensible" Target="commentsExtensible.xml" Id="R4659fb648eb64e44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20/10/relationships/intelligence" Target="intelligence2.xml" Id="R4d9bf09e51a648c1" /><Relationship Type="http://schemas.openxmlformats.org/officeDocument/2006/relationships/comments" Target="comments.xml" Id="R4d8266b6a22a423a" /><Relationship Type="http://schemas.microsoft.com/office/2011/relationships/people" Target="people.xml" Id="Rcdb93ee132644109" /><Relationship Type="http://schemas.microsoft.com/office/2011/relationships/commentsExtended" Target="commentsExtended.xml" Id="R3f7e4ca687d440cc" /><Relationship Type="http://schemas.microsoft.com/office/2016/09/relationships/commentsIds" Target="commentsIds.xml" Id="R57a0fb28da8c49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E6BAA9DBDFF4596521C10C062333E" ma:contentTypeVersion="19" ma:contentTypeDescription="Create a new document." ma:contentTypeScope="" ma:versionID="60715cdc6fb14c82d9fa647fd1168fc1">
  <xsd:schema xmlns:xsd="http://www.w3.org/2001/XMLSchema" xmlns:xs="http://www.w3.org/2001/XMLSchema" xmlns:p="http://schemas.microsoft.com/office/2006/metadata/properties" xmlns:ns2="3520b6eb-08ad-4485-b3a6-d7fea7f25352" xmlns:ns3="93fc31b7-f3b7-400a-82bb-6d8fb62201fd" targetNamespace="http://schemas.microsoft.com/office/2006/metadata/properties" ma:root="true" ma:fieldsID="b327516c003dc28e8648078949f155a5" ns2:_="" ns3:_="">
    <xsd:import namespace="3520b6eb-08ad-4485-b3a6-d7fea7f25352"/>
    <xsd:import namespace="93fc31b7-f3b7-400a-82bb-6d8fb62201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_Flow_SignoffStatus" minOccurs="0"/>
                <xsd:element ref="ns3:o0195234bae04b8ebcc5532d963f6d78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0b6eb-08ad-4485-b3a6-d7fea7f253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d839f8e-2086-4f55-ab01-5130bd79703c}" ma:internalName="TaxCatchAll" ma:showField="CatchAllData" ma:web="3520b6eb-08ad-4485-b3a6-d7fea7f25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1b7-f3b7-400a-82bb-6d8fb6220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o0195234bae04b8ebcc5532d963f6d78" ma:index="26" nillable="true" ma:taxonomy="true" ma:internalName="o0195234bae04b8ebcc5532d963f6d78" ma:taxonomyFieldName="Metadata" ma:displayName="Metadata" ma:default="" ma:fieldId="{80195234-bae0-4b8e-bcc5-532d963f6d78}" ma:sspId="be80a34a-0d68-4594-af8a-b66c6e553e3f" ma:termSetId="b1e780a2-b3fe-4777-8ce5-be9f46b252a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be80a34a-0d68-4594-af8a-b66c6e553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3fc31b7-f3b7-400a-82bb-6d8fb62201fd" xsi:nil="true"/>
    <o0195234bae04b8ebcc5532d963f6d78 xmlns="93fc31b7-f3b7-400a-82bb-6d8fb62201fd">
      <Terms xmlns="http://schemas.microsoft.com/office/infopath/2007/PartnerControls"/>
    </o0195234bae04b8ebcc5532d963f6d78>
    <TaxCatchAll xmlns="3520b6eb-08ad-4485-b3a6-d7fea7f25352" xsi:nil="true"/>
    <_dlc_DocId xmlns="3520b6eb-08ad-4485-b3a6-d7fea7f25352">WCWN4HC453KR-423731635-86362</_dlc_DocId>
    <_dlc_DocIdUrl xmlns="3520b6eb-08ad-4485-b3a6-d7fea7f25352">
      <Url>https://natureplay.sharepoint.com/sites/Projects/_layouts/15/DocIdRedir.aspx?ID=WCWN4HC453KR-423731635-86362</Url>
      <Description>WCWN4HC453KR-423731635-86362</Description>
    </_dlc_DocIdUrl>
    <lcf76f155ced4ddcb4097134ff3c332f xmlns="93fc31b7-f3b7-400a-82bb-6d8fb62201fd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A9CEE-AE43-4A17-B155-163C4AA37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0b6eb-08ad-4485-b3a6-d7fea7f25352"/>
    <ds:schemaRef ds:uri="93fc31b7-f3b7-400a-82bb-6d8fb6220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FE18A1-C642-41D5-8994-81FB1B927ECB}">
  <ds:schemaRefs>
    <ds:schemaRef ds:uri="http://schemas.microsoft.com/office/2006/metadata/properties"/>
    <ds:schemaRef ds:uri="http://schemas.microsoft.com/office/infopath/2007/PartnerControls"/>
    <ds:schemaRef ds:uri="93fc31b7-f3b7-400a-82bb-6d8fb62201fd"/>
    <ds:schemaRef ds:uri="3520b6eb-08ad-4485-b3a6-d7fea7f25352"/>
  </ds:schemaRefs>
</ds:datastoreItem>
</file>

<file path=customXml/itemProps3.xml><?xml version="1.0" encoding="utf-8"?>
<ds:datastoreItem xmlns:ds="http://schemas.openxmlformats.org/officeDocument/2006/customXml" ds:itemID="{CC33DA29-B69E-47CE-8B85-F093A7A1109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665BF3A-8EBA-4B42-A358-5FECE2961D5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Maxine</dc:creator>
  <keywords/>
  <dc:description/>
  <lastModifiedBy>Nicole McNamara</lastModifiedBy>
  <revision>12</revision>
  <dcterms:created xsi:type="dcterms:W3CDTF">2022-06-09T11:13:00.0000000Z</dcterms:created>
  <dcterms:modified xsi:type="dcterms:W3CDTF">2023-04-14T03:14:44.9463889Z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0x010100E37E6BAA9DBDFF4596521C10C062333E</vt:lpwstr>
  </property>
  <property fmtid="{D5CDD505-2E9C-101B-9397-08002B2CF9AE}" pid="3" name="_dlc_DocIdItemGuid">
    <vt:lpwstr>9d65b9df-e7fb-4512-a916-47a11f7551a8</vt:lpwstr>
  </property>
  <property fmtid="{D5CDD505-2E9C-101B-9397-08002B2CF9AE}" pid="4" name="Metadata">
    <vt:lpwstr/>
  </property>
  <property fmtid="{D5CDD505-2E9C-101B-9397-08002B2CF9AE}" pid="5" name="MediaServiceImageTags">
    <vt:lpwstr/>
  </property>
</Properties>
</file>